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A901" w14:textId="33AB8AC6" w:rsidR="003E4605" w:rsidRPr="007F5F59" w:rsidRDefault="003E4605" w:rsidP="003E4605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7F5F59">
        <w:rPr>
          <w:b/>
          <w:bCs/>
          <w:color w:val="215E99" w:themeColor="text2" w:themeTint="BF"/>
          <w:sz w:val="36"/>
          <w:szCs w:val="36"/>
        </w:rPr>
        <w:t>T1DX-QI 2026 Meeting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526F" w14:paraId="4F526EA9" w14:textId="77777777" w:rsidTr="0D8CC9DF">
        <w:tc>
          <w:tcPr>
            <w:tcW w:w="9350" w:type="dxa"/>
            <w:gridSpan w:val="2"/>
          </w:tcPr>
          <w:p w14:paraId="285F536D" w14:textId="77777777" w:rsidR="00F9526F" w:rsidRPr="00053BA2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January</w:t>
            </w:r>
          </w:p>
          <w:p w14:paraId="7792DE7B" w14:textId="77777777" w:rsidR="00BD1902" w:rsidRDefault="00BD1902" w:rsidP="00BD1902">
            <w:r>
              <w:t>QI Champions</w:t>
            </w:r>
          </w:p>
          <w:p w14:paraId="586DFCC2" w14:textId="22257CBB" w:rsidR="00BD1902" w:rsidRDefault="00BD1902" w:rsidP="00E53BA4">
            <w:pPr>
              <w:pStyle w:val="ListParagraph"/>
              <w:numPr>
                <w:ilvl w:val="0"/>
                <w:numId w:val="4"/>
              </w:numPr>
            </w:pPr>
            <w:r>
              <w:t>Tuesday January 13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1-2pm EST</w:t>
            </w:r>
          </w:p>
          <w:p w14:paraId="340784A2" w14:textId="77777777" w:rsidR="00BD1902" w:rsidRDefault="00BD1902" w:rsidP="00BD1902">
            <w:r>
              <w:t>PWD Advisory</w:t>
            </w:r>
          </w:p>
          <w:p w14:paraId="1F781C69" w14:textId="65CCC0FA" w:rsidR="00BD1902" w:rsidRDefault="00BD1902" w:rsidP="00E53BA4">
            <w:pPr>
              <w:pStyle w:val="ListParagraph"/>
              <w:numPr>
                <w:ilvl w:val="0"/>
                <w:numId w:val="3"/>
              </w:numPr>
            </w:pPr>
            <w:r>
              <w:t xml:space="preserve">Wednesday January </w:t>
            </w:r>
            <w:r w:rsidR="00EB6865">
              <w:t>21</w:t>
            </w:r>
            <w:r w:rsidR="0089495D" w:rsidRPr="0089495D">
              <w:rPr>
                <w:vertAlign w:val="superscript"/>
              </w:rPr>
              <w:t>st</w:t>
            </w:r>
            <w:r>
              <w:t xml:space="preserve"> 11-12pm EST</w:t>
            </w:r>
          </w:p>
          <w:p w14:paraId="5DE6AEA7" w14:textId="77777777" w:rsidR="00BD1902" w:rsidRDefault="00BD1902" w:rsidP="00BD1902">
            <w:r>
              <w:t>HEAL</w:t>
            </w:r>
          </w:p>
          <w:p w14:paraId="48603282" w14:textId="64CE3D27" w:rsidR="00BD1902" w:rsidRDefault="00BD1902" w:rsidP="00E53BA4">
            <w:pPr>
              <w:pStyle w:val="ListParagraph"/>
              <w:numPr>
                <w:ilvl w:val="0"/>
                <w:numId w:val="3"/>
              </w:numPr>
            </w:pPr>
            <w:r>
              <w:t xml:space="preserve">Thursday January </w:t>
            </w:r>
            <w:r w:rsidR="00EB6865">
              <w:t>22</w:t>
            </w:r>
            <w:r w:rsidR="0089495D" w:rsidRPr="0089495D">
              <w:rPr>
                <w:vertAlign w:val="superscript"/>
              </w:rPr>
              <w:t>nd</w:t>
            </w:r>
            <w:r w:rsidR="0089495D">
              <w:rPr>
                <w:vertAlign w:val="superscript"/>
              </w:rPr>
              <w:t xml:space="preserve"> </w:t>
            </w:r>
            <w:r>
              <w:t>1-2pm EST</w:t>
            </w:r>
          </w:p>
          <w:p w14:paraId="6DBE6EC2" w14:textId="3A30DB4B" w:rsidR="00F90251" w:rsidRDefault="00F90251" w:rsidP="00F90251">
            <w:r>
              <w:t xml:space="preserve">Diabetes Distress Work Group </w:t>
            </w:r>
          </w:p>
          <w:p w14:paraId="03D47B8D" w14:textId="77777777" w:rsidR="00FF0E3E" w:rsidRDefault="00F90251" w:rsidP="00E53BA4">
            <w:pPr>
              <w:pStyle w:val="ListParagraph"/>
              <w:numPr>
                <w:ilvl w:val="0"/>
                <w:numId w:val="3"/>
              </w:numPr>
            </w:pPr>
            <w:r>
              <w:t>Friday January 23</w:t>
            </w:r>
            <w:r w:rsidRPr="00F90251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>
              <w:t>12-1pm EST</w:t>
            </w:r>
          </w:p>
          <w:p w14:paraId="69F79A58" w14:textId="77777777" w:rsidR="00C20E4E" w:rsidRDefault="00C20E4E" w:rsidP="00C20E4E">
            <w:r>
              <w:t>Hybrid Closed Loop Work Group</w:t>
            </w:r>
          </w:p>
          <w:p w14:paraId="61247968" w14:textId="43F7E7E1" w:rsidR="00C20E4E" w:rsidRDefault="00051C5A" w:rsidP="008B1AE2">
            <w:pPr>
              <w:pStyle w:val="ListParagraph"/>
              <w:numPr>
                <w:ilvl w:val="0"/>
                <w:numId w:val="5"/>
              </w:numPr>
            </w:pPr>
            <w:r>
              <w:t>Friday January 30</w:t>
            </w:r>
            <w:r w:rsidRPr="00051C5A">
              <w:rPr>
                <w:vertAlign w:val="superscript"/>
              </w:rPr>
              <w:t>th</w:t>
            </w:r>
            <w:r>
              <w:t xml:space="preserve"> </w:t>
            </w:r>
            <w:r w:rsidR="008B1AE2">
              <w:t>2-3pm EST</w:t>
            </w:r>
          </w:p>
        </w:tc>
      </w:tr>
      <w:tr w:rsidR="003A2115" w14:paraId="2DC47123" w14:textId="77777777" w:rsidTr="0D8CC9DF">
        <w:tc>
          <w:tcPr>
            <w:tcW w:w="4675" w:type="dxa"/>
          </w:tcPr>
          <w:p w14:paraId="2776CF98" w14:textId="77777777" w:rsidR="003A2115" w:rsidRDefault="008D73FA">
            <w:pPr>
              <w:rPr>
                <w:b/>
                <w:bCs/>
                <w:color w:val="215E99" w:themeColor="text2" w:themeTint="BF"/>
              </w:rPr>
            </w:pPr>
            <w:r w:rsidRPr="0D8CC9DF">
              <w:rPr>
                <w:b/>
                <w:bCs/>
                <w:color w:val="215E99" w:themeColor="text2" w:themeTint="BF"/>
              </w:rPr>
              <w:t>Adult:</w:t>
            </w:r>
            <w:r w:rsidR="003E0A04" w:rsidRPr="0D8CC9DF">
              <w:rPr>
                <w:b/>
                <w:bCs/>
                <w:color w:val="215E99" w:themeColor="text2" w:themeTint="BF"/>
              </w:rPr>
              <w:t xml:space="preserve"> Tuesday </w:t>
            </w:r>
            <w:r w:rsidR="00593161" w:rsidRPr="0D8CC9DF">
              <w:rPr>
                <w:b/>
                <w:bCs/>
                <w:color w:val="215E99" w:themeColor="text2" w:themeTint="BF"/>
              </w:rPr>
              <w:t>January 27</w:t>
            </w:r>
            <w:r w:rsidR="0089495D" w:rsidRPr="0D8CC9DF">
              <w:rPr>
                <w:b/>
                <w:bCs/>
                <w:color w:val="215E99" w:themeColor="text2" w:themeTint="BF"/>
                <w:vertAlign w:val="superscript"/>
              </w:rPr>
              <w:t>th</w:t>
            </w:r>
            <w:r w:rsidR="00593161" w:rsidRPr="0D8CC9DF">
              <w:rPr>
                <w:b/>
                <w:bCs/>
                <w:color w:val="215E99" w:themeColor="text2" w:themeTint="BF"/>
              </w:rPr>
              <w:t xml:space="preserve"> 3:30-5pm EST</w:t>
            </w:r>
            <w:r w:rsidR="16137BC4" w:rsidRPr="0D8CC9DF">
              <w:rPr>
                <w:b/>
                <w:bCs/>
                <w:color w:val="215E99" w:themeColor="text2" w:themeTint="BF"/>
              </w:rPr>
              <w:t xml:space="preserve"> University Hospitals (confirmed)</w:t>
            </w:r>
          </w:p>
          <w:p w14:paraId="77E487CA" w14:textId="5371BECF" w:rsidR="0009109A" w:rsidRPr="009134D9" w:rsidRDefault="0009109A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OHSU (confirmed)</w:t>
            </w:r>
          </w:p>
        </w:tc>
        <w:tc>
          <w:tcPr>
            <w:tcW w:w="4675" w:type="dxa"/>
          </w:tcPr>
          <w:p w14:paraId="5EF6666E" w14:textId="0713D866" w:rsidR="003A2115" w:rsidRPr="009134D9" w:rsidRDefault="008D73FA">
            <w:pPr>
              <w:rPr>
                <w:b/>
                <w:bCs/>
                <w:color w:val="215E99" w:themeColor="text2" w:themeTint="BF"/>
              </w:rPr>
            </w:pPr>
            <w:r w:rsidRPr="009134D9">
              <w:rPr>
                <w:b/>
                <w:bCs/>
                <w:color w:val="215E99" w:themeColor="text2" w:themeTint="BF"/>
              </w:rPr>
              <w:t>Peds:</w:t>
            </w:r>
            <w:r w:rsidR="001020F6" w:rsidRPr="009134D9">
              <w:rPr>
                <w:b/>
                <w:bCs/>
                <w:color w:val="215E99" w:themeColor="text2" w:themeTint="BF"/>
              </w:rPr>
              <w:t xml:space="preserve"> Thursday January 29</w:t>
            </w:r>
            <w:r w:rsidR="0089495D" w:rsidRPr="0089495D">
              <w:rPr>
                <w:b/>
                <w:bCs/>
                <w:color w:val="215E99" w:themeColor="text2" w:themeTint="BF"/>
                <w:vertAlign w:val="superscript"/>
              </w:rPr>
              <w:t>th</w:t>
            </w:r>
            <w:r w:rsidR="001020F6" w:rsidRPr="009134D9">
              <w:rPr>
                <w:b/>
                <w:bCs/>
                <w:color w:val="215E99" w:themeColor="text2" w:themeTint="BF"/>
              </w:rPr>
              <w:t xml:space="preserve"> 11-12:30pm EST</w:t>
            </w:r>
          </w:p>
        </w:tc>
      </w:tr>
    </w:tbl>
    <w:p w14:paraId="6CB5EAFF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26F" w14:paraId="584B5E10" w14:textId="77777777">
        <w:tc>
          <w:tcPr>
            <w:tcW w:w="9350" w:type="dxa"/>
          </w:tcPr>
          <w:p w14:paraId="5554BB14" w14:textId="77777777" w:rsidR="00F9526F" w:rsidRPr="00053BA2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February</w:t>
            </w:r>
          </w:p>
          <w:p w14:paraId="7B158F2B" w14:textId="77777777" w:rsidR="00932C8B" w:rsidRDefault="00932C8B" w:rsidP="00932C8B">
            <w:r>
              <w:t>Clinical Leadership Meeting</w:t>
            </w:r>
          </w:p>
          <w:p w14:paraId="134946FD" w14:textId="45BFC885" w:rsidR="00932C8B" w:rsidRPr="00E71CEE" w:rsidRDefault="00932C8B" w:rsidP="00932C8B">
            <w:pPr>
              <w:pStyle w:val="ListParagraph"/>
              <w:numPr>
                <w:ilvl w:val="0"/>
                <w:numId w:val="3"/>
              </w:numPr>
            </w:pPr>
            <w:r w:rsidRPr="00E71CEE">
              <w:t>Friday February 6</w:t>
            </w:r>
            <w:r w:rsidR="0089495D" w:rsidRPr="00E71CEE">
              <w:rPr>
                <w:vertAlign w:val="superscript"/>
              </w:rPr>
              <w:t>th</w:t>
            </w:r>
            <w:r w:rsidRPr="00E71CEE">
              <w:t xml:space="preserve"> 11-12pm EST</w:t>
            </w:r>
          </w:p>
          <w:p w14:paraId="7D351799" w14:textId="77777777" w:rsidR="00932C8B" w:rsidRDefault="00932C8B" w:rsidP="00932C8B">
            <w:r>
              <w:t>Data Governance</w:t>
            </w:r>
          </w:p>
          <w:p w14:paraId="78D7318E" w14:textId="589C0BC2" w:rsidR="00932C8B" w:rsidRDefault="00932C8B" w:rsidP="00F0132C">
            <w:pPr>
              <w:pStyle w:val="ListParagraph"/>
              <w:numPr>
                <w:ilvl w:val="0"/>
                <w:numId w:val="3"/>
              </w:numPr>
            </w:pPr>
            <w:r>
              <w:t>Thursday February 1</w:t>
            </w:r>
            <w:r w:rsidR="00FD78CE">
              <w:t>2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10-11am EST</w:t>
            </w:r>
          </w:p>
          <w:p w14:paraId="729500DB" w14:textId="77777777" w:rsidR="00932C8B" w:rsidRDefault="00932C8B" w:rsidP="00932C8B">
            <w:r>
              <w:t>Publications Committee Meeting</w:t>
            </w:r>
          </w:p>
          <w:p w14:paraId="594EBD87" w14:textId="07C02F36" w:rsidR="00932C8B" w:rsidRDefault="00932C8B" w:rsidP="00FD78CE">
            <w:pPr>
              <w:pStyle w:val="ListParagraph"/>
              <w:numPr>
                <w:ilvl w:val="0"/>
                <w:numId w:val="3"/>
              </w:numPr>
            </w:pPr>
            <w:r>
              <w:t>Tuesday February 1</w:t>
            </w:r>
            <w:r w:rsidR="00A00269">
              <w:t>7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2-3pm EST</w:t>
            </w:r>
          </w:p>
          <w:p w14:paraId="3CC9DA81" w14:textId="77777777" w:rsidR="00932C8B" w:rsidRDefault="00932C8B" w:rsidP="00932C8B">
            <w:r>
              <w:t>Data Science</w:t>
            </w:r>
          </w:p>
          <w:p w14:paraId="42188E38" w14:textId="7452902A" w:rsidR="003D5EF2" w:rsidRDefault="00932C8B" w:rsidP="00A00269">
            <w:pPr>
              <w:pStyle w:val="ListParagraph"/>
              <w:numPr>
                <w:ilvl w:val="0"/>
                <w:numId w:val="3"/>
              </w:numPr>
            </w:pPr>
            <w:r>
              <w:t>Tuesday February 2</w:t>
            </w:r>
            <w:r w:rsidR="00A00269">
              <w:t>4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2-3pm ES</w:t>
            </w:r>
            <w:r w:rsidR="00A00269">
              <w:t>T</w:t>
            </w:r>
          </w:p>
          <w:p w14:paraId="565BF2FC" w14:textId="77777777" w:rsidR="00E32D97" w:rsidRDefault="00E32D97" w:rsidP="00E32D97">
            <w:r>
              <w:t xml:space="preserve">Diabetes Distress Work Group </w:t>
            </w:r>
          </w:p>
          <w:p w14:paraId="7F4B07F7" w14:textId="77777777" w:rsidR="00E32D97" w:rsidRDefault="00E32D97" w:rsidP="00E32D97">
            <w:pPr>
              <w:pStyle w:val="ListParagraph"/>
              <w:numPr>
                <w:ilvl w:val="0"/>
                <w:numId w:val="3"/>
              </w:numPr>
            </w:pPr>
            <w:r>
              <w:t>Friday February 27</w:t>
            </w:r>
            <w:r w:rsidRPr="00E32D97">
              <w:rPr>
                <w:vertAlign w:val="superscript"/>
              </w:rPr>
              <w:t>th</w:t>
            </w:r>
            <w:r>
              <w:t xml:space="preserve"> 12-1pm EST</w:t>
            </w:r>
          </w:p>
          <w:p w14:paraId="707766B4" w14:textId="6CE60E43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286C281B" w14:textId="338E3942" w:rsidR="00C20E4E" w:rsidRPr="003D5EF2" w:rsidRDefault="008B1AE2" w:rsidP="008B1AE2">
            <w:pPr>
              <w:pStyle w:val="ListParagraph"/>
              <w:numPr>
                <w:ilvl w:val="0"/>
                <w:numId w:val="5"/>
              </w:numPr>
            </w:pPr>
            <w:r>
              <w:t>Friday February</w:t>
            </w:r>
            <w:r w:rsidR="00A1669A">
              <w:t xml:space="preserve"> 27</w:t>
            </w:r>
            <w:r w:rsidR="00A1669A" w:rsidRPr="00A1669A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</w:tbl>
    <w:p w14:paraId="1EE50DDA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26F" w14:paraId="4CA528F4" w14:textId="77777777">
        <w:tc>
          <w:tcPr>
            <w:tcW w:w="9350" w:type="dxa"/>
          </w:tcPr>
          <w:p w14:paraId="3B106A68" w14:textId="77777777" w:rsidR="00F9526F" w:rsidRPr="00053BA2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March</w:t>
            </w:r>
          </w:p>
          <w:p w14:paraId="219CBA0D" w14:textId="77777777" w:rsidR="002616F1" w:rsidRDefault="002616F1">
            <w:r>
              <w:t xml:space="preserve">QI Champions </w:t>
            </w:r>
          </w:p>
          <w:p w14:paraId="1E61D939" w14:textId="6170CCDF" w:rsidR="002616F1" w:rsidRDefault="001F5CA9" w:rsidP="00BB5B65">
            <w:pPr>
              <w:pStyle w:val="ListParagraph"/>
              <w:numPr>
                <w:ilvl w:val="0"/>
                <w:numId w:val="3"/>
              </w:numPr>
            </w:pPr>
            <w:r w:rsidRPr="001F5CA9">
              <w:t xml:space="preserve">Tuesday March </w:t>
            </w:r>
            <w:r>
              <w:t>10</w:t>
            </w:r>
            <w:r w:rsidR="0089495D" w:rsidRPr="0089495D">
              <w:rPr>
                <w:vertAlign w:val="superscript"/>
              </w:rPr>
              <w:t>th</w:t>
            </w:r>
            <w:r w:rsidRPr="001F5CA9">
              <w:t xml:space="preserve"> 1-2pm ES</w:t>
            </w:r>
            <w:r>
              <w:t>T</w:t>
            </w:r>
          </w:p>
          <w:p w14:paraId="343293CB" w14:textId="77777777" w:rsidR="00E32D97" w:rsidRDefault="00E32D97" w:rsidP="00E32D97">
            <w:r>
              <w:t xml:space="preserve">Diabetes Distress Work Group </w:t>
            </w:r>
          </w:p>
          <w:p w14:paraId="26B85CDE" w14:textId="77777777" w:rsidR="00E32D97" w:rsidRDefault="00E32D97" w:rsidP="00E32D97">
            <w:pPr>
              <w:pStyle w:val="ListParagraph"/>
              <w:numPr>
                <w:ilvl w:val="0"/>
                <w:numId w:val="3"/>
              </w:numPr>
            </w:pPr>
            <w:r>
              <w:t xml:space="preserve">Friday March </w:t>
            </w:r>
            <w:r w:rsidR="00B76DE1">
              <w:t>27</w:t>
            </w:r>
            <w:r w:rsidR="00B76DE1" w:rsidRPr="00B76DE1">
              <w:rPr>
                <w:vertAlign w:val="superscript"/>
              </w:rPr>
              <w:t>th</w:t>
            </w:r>
            <w:r w:rsidR="00B76DE1">
              <w:t xml:space="preserve"> 12-1pm EST</w:t>
            </w:r>
          </w:p>
          <w:p w14:paraId="7559B816" w14:textId="255B6FA1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5E6465E0" w14:textId="2957A09B" w:rsidR="00C20E4E" w:rsidRPr="002616F1" w:rsidRDefault="00A1669A" w:rsidP="00A1669A">
            <w:pPr>
              <w:pStyle w:val="ListParagraph"/>
              <w:numPr>
                <w:ilvl w:val="0"/>
                <w:numId w:val="5"/>
              </w:numPr>
            </w:pPr>
            <w:r>
              <w:t>Friday March 27</w:t>
            </w:r>
            <w:r w:rsidRPr="00A1669A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</w:tbl>
    <w:p w14:paraId="6388A76B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26F" w14:paraId="4417A078" w14:textId="77777777">
        <w:tc>
          <w:tcPr>
            <w:tcW w:w="9350" w:type="dxa"/>
          </w:tcPr>
          <w:p w14:paraId="584172AC" w14:textId="77777777" w:rsidR="00F9526F" w:rsidRPr="008F6B0B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8F6B0B">
              <w:rPr>
                <w:b/>
                <w:bCs/>
                <w:sz w:val="28"/>
                <w:szCs w:val="28"/>
                <w:u w:val="single"/>
              </w:rPr>
              <w:t>April</w:t>
            </w:r>
          </w:p>
          <w:p w14:paraId="472A572F" w14:textId="77777777" w:rsidR="0001566B" w:rsidRPr="00B76DE1" w:rsidRDefault="0001566B" w:rsidP="0001566B">
            <w:r w:rsidRPr="00B76DE1">
              <w:lastRenderedPageBreak/>
              <w:t>PWD Advisory</w:t>
            </w:r>
          </w:p>
          <w:p w14:paraId="6E6AE051" w14:textId="7B6912CB" w:rsidR="0001566B" w:rsidRPr="00B76DE1" w:rsidRDefault="0001566B" w:rsidP="0001566B">
            <w:pPr>
              <w:pStyle w:val="ListParagraph"/>
              <w:numPr>
                <w:ilvl w:val="0"/>
                <w:numId w:val="3"/>
              </w:numPr>
            </w:pPr>
            <w:r w:rsidRPr="00B76DE1">
              <w:t xml:space="preserve">Wednesday April </w:t>
            </w:r>
            <w:r w:rsidR="004A0E86" w:rsidRPr="00B76DE1">
              <w:t>8</w:t>
            </w:r>
            <w:r w:rsidR="0089495D" w:rsidRPr="0089495D">
              <w:rPr>
                <w:vertAlign w:val="superscript"/>
              </w:rPr>
              <w:t>th</w:t>
            </w:r>
            <w:r w:rsidRPr="00B76DE1">
              <w:t xml:space="preserve"> 11-12pm EST</w:t>
            </w:r>
          </w:p>
          <w:p w14:paraId="152C8820" w14:textId="77777777" w:rsidR="0001566B" w:rsidRPr="00B76DE1" w:rsidRDefault="0001566B" w:rsidP="0001566B">
            <w:r w:rsidRPr="00B76DE1">
              <w:t>HEAL</w:t>
            </w:r>
          </w:p>
          <w:p w14:paraId="1B64E18C" w14:textId="3B962FD7" w:rsidR="0001566B" w:rsidRPr="00B76DE1" w:rsidRDefault="0001566B" w:rsidP="0001566B">
            <w:pPr>
              <w:pStyle w:val="ListParagraph"/>
              <w:numPr>
                <w:ilvl w:val="0"/>
                <w:numId w:val="3"/>
              </w:numPr>
            </w:pPr>
            <w:r w:rsidRPr="00B76DE1">
              <w:t>Thursday April 1</w:t>
            </w:r>
            <w:r w:rsidR="004A0E86" w:rsidRPr="00B76DE1">
              <w:t>6</w:t>
            </w:r>
            <w:r w:rsidR="0089495D" w:rsidRPr="0089495D">
              <w:rPr>
                <w:vertAlign w:val="superscript"/>
              </w:rPr>
              <w:t>th</w:t>
            </w:r>
            <w:r w:rsidRPr="00B76DE1">
              <w:t xml:space="preserve"> 1-2pm ES</w:t>
            </w:r>
            <w:r w:rsidR="004A0E86" w:rsidRPr="00B76DE1">
              <w:t>T</w:t>
            </w:r>
          </w:p>
          <w:p w14:paraId="67ED6222" w14:textId="77777777" w:rsidR="00B76DE1" w:rsidRDefault="00B76DE1" w:rsidP="00B76DE1">
            <w:r w:rsidRPr="00B76DE1">
              <w:t xml:space="preserve">Diabetes Distress Work Group </w:t>
            </w:r>
          </w:p>
          <w:p w14:paraId="6952F5BA" w14:textId="77777777" w:rsidR="00B76DE1" w:rsidRDefault="00B76DE1" w:rsidP="00B76DE1">
            <w:pPr>
              <w:pStyle w:val="ListParagraph"/>
              <w:numPr>
                <w:ilvl w:val="0"/>
                <w:numId w:val="3"/>
              </w:numPr>
            </w:pPr>
            <w:r>
              <w:t xml:space="preserve">Friday April </w:t>
            </w:r>
            <w:r w:rsidR="007A55A4">
              <w:t>24</w:t>
            </w:r>
            <w:r w:rsidR="007A55A4" w:rsidRPr="007A55A4">
              <w:rPr>
                <w:vertAlign w:val="superscript"/>
              </w:rPr>
              <w:t>th</w:t>
            </w:r>
            <w:r w:rsidR="007A55A4">
              <w:t xml:space="preserve"> </w:t>
            </w:r>
            <w:r>
              <w:t>12-1pm EST</w:t>
            </w:r>
          </w:p>
          <w:p w14:paraId="0D36C88A" w14:textId="18C39F53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7720E5AA" w14:textId="6D9074D0" w:rsidR="00C20E4E" w:rsidRPr="00B76DE1" w:rsidRDefault="006C7B6B" w:rsidP="006C7B6B">
            <w:pPr>
              <w:pStyle w:val="ListParagraph"/>
              <w:numPr>
                <w:ilvl w:val="0"/>
                <w:numId w:val="5"/>
              </w:numPr>
            </w:pPr>
            <w:r>
              <w:t>Friday April 24</w:t>
            </w:r>
            <w:r w:rsidRPr="006C7B6B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  <w:tr w:rsidR="00BB340A" w14:paraId="2FF36BF5" w14:textId="77777777">
        <w:tc>
          <w:tcPr>
            <w:tcW w:w="9350" w:type="dxa"/>
          </w:tcPr>
          <w:p w14:paraId="5D7A17E4" w14:textId="56853BBB" w:rsidR="00BB340A" w:rsidRPr="009134D9" w:rsidRDefault="00BB340A">
            <w:pPr>
              <w:rPr>
                <w:b/>
                <w:bCs/>
                <w:color w:val="215E99" w:themeColor="text2" w:themeTint="BF"/>
              </w:rPr>
            </w:pPr>
            <w:r w:rsidRPr="009134D9">
              <w:rPr>
                <w:b/>
                <w:bCs/>
                <w:color w:val="215E99" w:themeColor="text2" w:themeTint="BF"/>
              </w:rPr>
              <w:lastRenderedPageBreak/>
              <w:t>Combined Collaborative Call</w:t>
            </w:r>
            <w:r w:rsidR="00DA1C82" w:rsidRPr="009134D9">
              <w:rPr>
                <w:b/>
                <w:bCs/>
                <w:color w:val="215E99" w:themeColor="text2" w:themeTint="BF"/>
              </w:rPr>
              <w:t>: Tuesday April 14</w:t>
            </w:r>
            <w:r w:rsidR="0089495D" w:rsidRPr="0089495D">
              <w:rPr>
                <w:b/>
                <w:bCs/>
                <w:color w:val="215E99" w:themeColor="text2" w:themeTint="BF"/>
                <w:vertAlign w:val="superscript"/>
              </w:rPr>
              <w:t>th</w:t>
            </w:r>
            <w:r w:rsidR="00DA1C82" w:rsidRPr="009134D9">
              <w:rPr>
                <w:b/>
                <w:bCs/>
                <w:color w:val="215E99" w:themeColor="text2" w:themeTint="BF"/>
              </w:rPr>
              <w:t xml:space="preserve"> 3:30-5pm EST</w:t>
            </w:r>
          </w:p>
        </w:tc>
      </w:tr>
    </w:tbl>
    <w:p w14:paraId="0C8BA5D7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0AC" w14:paraId="4888907C" w14:textId="77777777">
        <w:tc>
          <w:tcPr>
            <w:tcW w:w="9350" w:type="dxa"/>
          </w:tcPr>
          <w:p w14:paraId="4EB31DBC" w14:textId="350722BA" w:rsidR="00B070AC" w:rsidRPr="00053BA2" w:rsidRDefault="00B070A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May </w:t>
            </w:r>
          </w:p>
        </w:tc>
      </w:tr>
      <w:tr w:rsidR="00F9526F" w14:paraId="52AC5D33" w14:textId="77777777">
        <w:tc>
          <w:tcPr>
            <w:tcW w:w="9350" w:type="dxa"/>
          </w:tcPr>
          <w:p w14:paraId="5E022A9D" w14:textId="77777777" w:rsidR="00BB340A" w:rsidRDefault="00BB340A" w:rsidP="00BB340A">
            <w:r>
              <w:t xml:space="preserve">Data Governance </w:t>
            </w:r>
          </w:p>
          <w:p w14:paraId="1429C079" w14:textId="061F2FD9" w:rsidR="00BB340A" w:rsidRDefault="00BB340A" w:rsidP="005D3899">
            <w:pPr>
              <w:pStyle w:val="ListParagraph"/>
              <w:numPr>
                <w:ilvl w:val="0"/>
                <w:numId w:val="3"/>
              </w:numPr>
            </w:pPr>
            <w:r>
              <w:t xml:space="preserve">Thursday May </w:t>
            </w:r>
            <w:r w:rsidR="006E5F3D">
              <w:t>7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11-12</w:t>
            </w:r>
            <w:r w:rsidR="003419D9">
              <w:t>pm</w:t>
            </w:r>
            <w:r>
              <w:t xml:space="preserve"> EST</w:t>
            </w:r>
          </w:p>
          <w:p w14:paraId="20C9A9F7" w14:textId="77777777" w:rsidR="00BB340A" w:rsidRDefault="00BB340A" w:rsidP="00BB340A">
            <w:r>
              <w:t>Clinical Leadership</w:t>
            </w:r>
          </w:p>
          <w:p w14:paraId="738A318F" w14:textId="12DD7E18" w:rsidR="00BB340A" w:rsidRDefault="00BB340A" w:rsidP="005D3899">
            <w:pPr>
              <w:pStyle w:val="ListParagraph"/>
              <w:numPr>
                <w:ilvl w:val="0"/>
                <w:numId w:val="3"/>
              </w:numPr>
            </w:pPr>
            <w:r>
              <w:t xml:space="preserve">Friday May </w:t>
            </w:r>
            <w:r w:rsidR="006E5F3D">
              <w:t>8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11-12pm EST</w:t>
            </w:r>
          </w:p>
          <w:p w14:paraId="179C2A12" w14:textId="77777777" w:rsidR="00BB340A" w:rsidRDefault="00BB340A" w:rsidP="00BB340A">
            <w:r>
              <w:t>Data Science</w:t>
            </w:r>
          </w:p>
          <w:p w14:paraId="5D06B666" w14:textId="4CD98498" w:rsidR="00BB340A" w:rsidRDefault="00BB340A" w:rsidP="005D3899">
            <w:pPr>
              <w:pStyle w:val="ListParagraph"/>
              <w:numPr>
                <w:ilvl w:val="0"/>
                <w:numId w:val="3"/>
              </w:numPr>
            </w:pPr>
            <w:r>
              <w:t xml:space="preserve">Tuesday May </w:t>
            </w:r>
            <w:r w:rsidR="006E5F3D">
              <w:t>19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2-3pm EST</w:t>
            </w:r>
          </w:p>
          <w:p w14:paraId="1DC100A0" w14:textId="1B4CCE3B" w:rsidR="000335B1" w:rsidRDefault="000335B1" w:rsidP="000335B1">
            <w:r>
              <w:t xml:space="preserve">Diabetes Distress Work Group </w:t>
            </w:r>
          </w:p>
          <w:p w14:paraId="798C6031" w14:textId="6F9B8EED" w:rsidR="000335B1" w:rsidRDefault="000335B1" w:rsidP="000335B1">
            <w:pPr>
              <w:pStyle w:val="ListParagraph"/>
              <w:numPr>
                <w:ilvl w:val="0"/>
                <w:numId w:val="3"/>
              </w:numPr>
            </w:pPr>
            <w:r>
              <w:t>Friday May 22</w:t>
            </w:r>
            <w:r w:rsidRPr="000335B1">
              <w:rPr>
                <w:vertAlign w:val="superscript"/>
              </w:rPr>
              <w:t>nd</w:t>
            </w:r>
            <w:r>
              <w:t xml:space="preserve"> </w:t>
            </w:r>
            <w:r w:rsidR="00D87A6B">
              <w:t>12-1pm EST</w:t>
            </w:r>
          </w:p>
          <w:p w14:paraId="65905A4B" w14:textId="77777777" w:rsidR="00BB340A" w:rsidRDefault="00BB340A" w:rsidP="00BB340A">
            <w:r>
              <w:t>Publication Committee</w:t>
            </w:r>
          </w:p>
          <w:p w14:paraId="0859D3DA" w14:textId="77777777" w:rsidR="004A0E86" w:rsidRDefault="00BB340A" w:rsidP="006E5F3D">
            <w:pPr>
              <w:pStyle w:val="ListParagraph"/>
              <w:numPr>
                <w:ilvl w:val="0"/>
                <w:numId w:val="3"/>
              </w:numPr>
            </w:pPr>
            <w:r>
              <w:t>Tuesday May 2</w:t>
            </w:r>
            <w:r w:rsidR="00E9495A">
              <w:t>6</w:t>
            </w:r>
            <w:r w:rsidR="0089495D" w:rsidRPr="0089495D">
              <w:rPr>
                <w:vertAlign w:val="superscript"/>
              </w:rPr>
              <w:t>th</w:t>
            </w:r>
            <w:r>
              <w:t xml:space="preserve"> 2-3pm ES</w:t>
            </w:r>
            <w:r w:rsidR="00E9495A">
              <w:t>T</w:t>
            </w:r>
          </w:p>
          <w:p w14:paraId="7C3C994A" w14:textId="2D8D5EFF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59740338" w14:textId="4B2AD7FA" w:rsidR="00C20E4E" w:rsidRPr="004A0E86" w:rsidRDefault="006C7B6B" w:rsidP="00EA1ACE">
            <w:pPr>
              <w:pStyle w:val="ListParagraph"/>
              <w:numPr>
                <w:ilvl w:val="0"/>
                <w:numId w:val="5"/>
              </w:numPr>
            </w:pPr>
            <w:r>
              <w:t>F</w:t>
            </w:r>
            <w:r w:rsidR="00EA1ACE">
              <w:t>riday May 29</w:t>
            </w:r>
            <w:r w:rsidR="00EA1ACE" w:rsidRPr="00EA1ACE">
              <w:rPr>
                <w:vertAlign w:val="superscript"/>
              </w:rPr>
              <w:t>th</w:t>
            </w:r>
            <w:r w:rsidR="00EA1ACE">
              <w:t xml:space="preserve"> 2-3pm EST</w:t>
            </w:r>
          </w:p>
        </w:tc>
      </w:tr>
    </w:tbl>
    <w:p w14:paraId="6465E725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CC7" w14:paraId="78338C79" w14:textId="77777777">
        <w:tc>
          <w:tcPr>
            <w:tcW w:w="9350" w:type="dxa"/>
          </w:tcPr>
          <w:p w14:paraId="159E6273" w14:textId="7EC88FA2" w:rsidR="00497CC7" w:rsidRPr="00053BA2" w:rsidRDefault="00497CC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June</w:t>
            </w:r>
          </w:p>
        </w:tc>
      </w:tr>
      <w:tr w:rsidR="00F9526F" w14:paraId="0A866415" w14:textId="77777777">
        <w:tc>
          <w:tcPr>
            <w:tcW w:w="9350" w:type="dxa"/>
          </w:tcPr>
          <w:p w14:paraId="1023075D" w14:textId="77777777" w:rsidR="00C20E4E" w:rsidRDefault="00C20E4E">
            <w:r>
              <w:t>Diabetes Distress Work Group</w:t>
            </w:r>
          </w:p>
          <w:p w14:paraId="4C1E7135" w14:textId="07E8A0E4" w:rsidR="00C20E4E" w:rsidRDefault="00BD033E" w:rsidP="00C20E4E">
            <w:pPr>
              <w:pStyle w:val="ListParagraph"/>
              <w:numPr>
                <w:ilvl w:val="0"/>
                <w:numId w:val="3"/>
              </w:numPr>
            </w:pPr>
            <w:r>
              <w:t>Friday June 26</w:t>
            </w:r>
            <w:r w:rsidRPr="00BD033E">
              <w:rPr>
                <w:vertAlign w:val="superscript"/>
              </w:rPr>
              <w:t>th</w:t>
            </w:r>
            <w:r>
              <w:t xml:space="preserve"> 12-1pm EST</w:t>
            </w:r>
          </w:p>
          <w:p w14:paraId="3ABD9468" w14:textId="55905692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39804FE9" w14:textId="40E13A55" w:rsidR="00C20E4E" w:rsidRPr="00E9495A" w:rsidRDefault="00BD033E" w:rsidP="00C20E4E">
            <w:pPr>
              <w:pStyle w:val="ListParagraph"/>
              <w:numPr>
                <w:ilvl w:val="0"/>
                <w:numId w:val="3"/>
              </w:numPr>
            </w:pPr>
            <w:r>
              <w:t>Friday June 26</w:t>
            </w:r>
            <w:r w:rsidRPr="00BD033E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</w:tbl>
    <w:p w14:paraId="34615F91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7CC7" w14:paraId="778FA584" w14:textId="77777777">
        <w:tc>
          <w:tcPr>
            <w:tcW w:w="9350" w:type="dxa"/>
            <w:gridSpan w:val="2"/>
          </w:tcPr>
          <w:p w14:paraId="44BBE6BC" w14:textId="43924EEB" w:rsidR="00497CC7" w:rsidRPr="00053BA2" w:rsidRDefault="00497CC7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July</w:t>
            </w:r>
          </w:p>
        </w:tc>
      </w:tr>
      <w:tr w:rsidR="00F9526F" w14:paraId="5FE5C78D" w14:textId="77777777">
        <w:tc>
          <w:tcPr>
            <w:tcW w:w="9350" w:type="dxa"/>
            <w:gridSpan w:val="2"/>
          </w:tcPr>
          <w:p w14:paraId="09AAD122" w14:textId="3DBB8EFF" w:rsidR="00905756" w:rsidRPr="00497CC7" w:rsidRDefault="00905756" w:rsidP="0090575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t>QI Champions</w:t>
            </w:r>
          </w:p>
          <w:p w14:paraId="7925BA06" w14:textId="1BFD68A0" w:rsidR="00905756" w:rsidRDefault="00905756" w:rsidP="006B1C85">
            <w:pPr>
              <w:pStyle w:val="ListParagraph"/>
              <w:numPr>
                <w:ilvl w:val="0"/>
                <w:numId w:val="3"/>
              </w:numPr>
            </w:pPr>
            <w:r>
              <w:t>Tuesday July 7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1-2pm EST</w:t>
            </w:r>
          </w:p>
          <w:p w14:paraId="375E6C9E" w14:textId="77777777" w:rsidR="00905756" w:rsidRDefault="00905756" w:rsidP="00905756">
            <w:r>
              <w:t>PWD Advisory</w:t>
            </w:r>
          </w:p>
          <w:p w14:paraId="3C79CDBA" w14:textId="1F9E2CDD" w:rsidR="00905756" w:rsidRDefault="00905756" w:rsidP="006B1C85">
            <w:pPr>
              <w:pStyle w:val="ListParagraph"/>
              <w:numPr>
                <w:ilvl w:val="0"/>
                <w:numId w:val="3"/>
              </w:numPr>
            </w:pPr>
            <w:r>
              <w:t>Wednesday July 15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2-3pm EST </w:t>
            </w:r>
          </w:p>
          <w:p w14:paraId="27D63ABA" w14:textId="77777777" w:rsidR="00905756" w:rsidRDefault="00905756" w:rsidP="00905756">
            <w:r>
              <w:t>HEAL</w:t>
            </w:r>
          </w:p>
          <w:p w14:paraId="50F13223" w14:textId="22C1A135" w:rsidR="00E9495A" w:rsidRDefault="00905756" w:rsidP="006B1C85">
            <w:pPr>
              <w:pStyle w:val="ListParagraph"/>
              <w:numPr>
                <w:ilvl w:val="0"/>
                <w:numId w:val="3"/>
              </w:numPr>
            </w:pPr>
            <w:r>
              <w:t>Thursday July 1</w:t>
            </w:r>
            <w:r w:rsidR="006B1C85">
              <w:t>6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1-2pm ES</w:t>
            </w:r>
            <w:r w:rsidR="006B1C85">
              <w:t>T</w:t>
            </w:r>
          </w:p>
          <w:p w14:paraId="7616774B" w14:textId="77777777" w:rsidR="00D87A6B" w:rsidRDefault="00D87A6B" w:rsidP="00D87A6B">
            <w:r>
              <w:t xml:space="preserve">Diabetes Distress Work Group </w:t>
            </w:r>
          </w:p>
          <w:p w14:paraId="22689BFA" w14:textId="77777777" w:rsidR="00D87A6B" w:rsidRDefault="00D87A6B" w:rsidP="00D87A6B">
            <w:pPr>
              <w:pStyle w:val="ListParagraph"/>
              <w:numPr>
                <w:ilvl w:val="0"/>
                <w:numId w:val="3"/>
              </w:numPr>
            </w:pPr>
            <w:r>
              <w:t xml:space="preserve">Friday July </w:t>
            </w:r>
            <w:r w:rsidR="007777E9">
              <w:t>24</w:t>
            </w:r>
            <w:r w:rsidR="007777E9" w:rsidRPr="007777E9">
              <w:rPr>
                <w:vertAlign w:val="superscript"/>
              </w:rPr>
              <w:t>th</w:t>
            </w:r>
            <w:r w:rsidR="007777E9">
              <w:t xml:space="preserve"> </w:t>
            </w:r>
            <w:r>
              <w:t>12-1pm EST</w:t>
            </w:r>
          </w:p>
          <w:p w14:paraId="54B92C25" w14:textId="051D0E38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60BA2336" w14:textId="7C7D3962" w:rsidR="00C20E4E" w:rsidRPr="00E9495A" w:rsidRDefault="00943046" w:rsidP="0094304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Friday July 31</w:t>
            </w:r>
            <w:r w:rsidRPr="00943046">
              <w:rPr>
                <w:vertAlign w:val="superscript"/>
              </w:rPr>
              <w:t>st</w:t>
            </w:r>
            <w:r>
              <w:t xml:space="preserve"> 2-3pm EST</w:t>
            </w:r>
          </w:p>
        </w:tc>
      </w:tr>
      <w:tr w:rsidR="00CF59CE" w14:paraId="608DCEA1" w14:textId="77777777" w:rsidTr="0021124D">
        <w:tc>
          <w:tcPr>
            <w:tcW w:w="4675" w:type="dxa"/>
          </w:tcPr>
          <w:p w14:paraId="2F56EEE8" w14:textId="1E694E03" w:rsidR="00CF59CE" w:rsidRPr="009134D9" w:rsidRDefault="009134D9" w:rsidP="004B1CE2">
            <w:pPr>
              <w:rPr>
                <w:b/>
                <w:bCs/>
                <w:color w:val="215E99" w:themeColor="text2" w:themeTint="BF"/>
              </w:rPr>
            </w:pPr>
            <w:r w:rsidRPr="009134D9">
              <w:rPr>
                <w:b/>
                <w:bCs/>
                <w:color w:val="215E99" w:themeColor="text2" w:themeTint="BF"/>
              </w:rPr>
              <w:lastRenderedPageBreak/>
              <w:t xml:space="preserve">Adult: </w:t>
            </w:r>
            <w:r w:rsidR="004B1CE2" w:rsidRPr="004B1CE2">
              <w:rPr>
                <w:b/>
                <w:bCs/>
                <w:color w:val="215E99" w:themeColor="text2" w:themeTint="BF"/>
              </w:rPr>
              <w:t>Tuesday July 2</w:t>
            </w:r>
            <w:r w:rsidR="004B1CE2">
              <w:rPr>
                <w:b/>
                <w:bCs/>
                <w:color w:val="215E99" w:themeColor="text2" w:themeTint="BF"/>
              </w:rPr>
              <w:t>1st</w:t>
            </w:r>
            <w:r w:rsidR="004B1CE2" w:rsidRPr="004B1CE2">
              <w:rPr>
                <w:b/>
                <w:bCs/>
                <w:color w:val="215E99" w:themeColor="text2" w:themeTint="BF"/>
              </w:rPr>
              <w:t xml:space="preserve"> 3:30-5pm EST</w:t>
            </w:r>
          </w:p>
        </w:tc>
        <w:tc>
          <w:tcPr>
            <w:tcW w:w="4675" w:type="dxa"/>
          </w:tcPr>
          <w:p w14:paraId="78333BE6" w14:textId="23A1EE4E" w:rsidR="00CF59CE" w:rsidRPr="009134D9" w:rsidRDefault="009134D9" w:rsidP="002B28D8">
            <w:pPr>
              <w:rPr>
                <w:b/>
                <w:bCs/>
                <w:color w:val="215E99" w:themeColor="text2" w:themeTint="BF"/>
              </w:rPr>
            </w:pPr>
            <w:r w:rsidRPr="009134D9">
              <w:rPr>
                <w:b/>
                <w:bCs/>
                <w:color w:val="215E99" w:themeColor="text2" w:themeTint="BF"/>
              </w:rPr>
              <w:t xml:space="preserve">Peds: </w:t>
            </w:r>
            <w:r w:rsidR="002B28D8" w:rsidRPr="002B28D8">
              <w:rPr>
                <w:b/>
                <w:bCs/>
                <w:color w:val="215E99" w:themeColor="text2" w:themeTint="BF"/>
              </w:rPr>
              <w:t xml:space="preserve">Thursday July </w:t>
            </w:r>
            <w:r w:rsidR="002B28D8">
              <w:rPr>
                <w:b/>
                <w:bCs/>
                <w:color w:val="215E99" w:themeColor="text2" w:themeTint="BF"/>
              </w:rPr>
              <w:t>23rd</w:t>
            </w:r>
            <w:r w:rsidR="002B28D8" w:rsidRPr="002B28D8">
              <w:rPr>
                <w:b/>
                <w:bCs/>
                <w:color w:val="215E99" w:themeColor="text2" w:themeTint="BF"/>
              </w:rPr>
              <w:t xml:space="preserve"> 11-12:30pm ES</w:t>
            </w:r>
            <w:r w:rsidR="003A12E2">
              <w:rPr>
                <w:b/>
                <w:bCs/>
                <w:color w:val="215E99" w:themeColor="text2" w:themeTint="BF"/>
              </w:rPr>
              <w:t>T</w:t>
            </w:r>
          </w:p>
        </w:tc>
      </w:tr>
    </w:tbl>
    <w:p w14:paraId="169C1173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CC7" w14:paraId="580E6655" w14:textId="77777777">
        <w:tc>
          <w:tcPr>
            <w:tcW w:w="9350" w:type="dxa"/>
          </w:tcPr>
          <w:p w14:paraId="607DE02F" w14:textId="165BE56C" w:rsidR="00497CC7" w:rsidRPr="00053BA2" w:rsidRDefault="00497CC7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August</w:t>
            </w:r>
          </w:p>
        </w:tc>
      </w:tr>
      <w:tr w:rsidR="00F9526F" w14:paraId="6AF4DA5C" w14:textId="77777777">
        <w:tc>
          <w:tcPr>
            <w:tcW w:w="9350" w:type="dxa"/>
          </w:tcPr>
          <w:p w14:paraId="67F2AE67" w14:textId="77777777" w:rsidR="003E63D3" w:rsidRDefault="003E63D3" w:rsidP="003E63D3">
            <w:r>
              <w:t xml:space="preserve">Data Governance </w:t>
            </w:r>
          </w:p>
          <w:p w14:paraId="42B50752" w14:textId="0CFF2116" w:rsidR="003E63D3" w:rsidRDefault="003E63D3" w:rsidP="006F66B3">
            <w:pPr>
              <w:pStyle w:val="ListParagraph"/>
              <w:numPr>
                <w:ilvl w:val="0"/>
                <w:numId w:val="3"/>
              </w:numPr>
            </w:pPr>
            <w:r>
              <w:t>Thursday August 13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11-12</w:t>
            </w:r>
            <w:r w:rsidR="003419D9">
              <w:t>pm</w:t>
            </w:r>
            <w:r>
              <w:t xml:space="preserve"> EST </w:t>
            </w:r>
          </w:p>
          <w:p w14:paraId="2076EAF8" w14:textId="77777777" w:rsidR="006F66B3" w:rsidRDefault="003E63D3" w:rsidP="003E63D3">
            <w:r>
              <w:t>Data Science</w:t>
            </w:r>
          </w:p>
          <w:p w14:paraId="6B70430F" w14:textId="35CFD92E" w:rsidR="003E63D3" w:rsidRDefault="003E63D3" w:rsidP="006F66B3">
            <w:pPr>
              <w:pStyle w:val="ListParagraph"/>
              <w:numPr>
                <w:ilvl w:val="0"/>
                <w:numId w:val="3"/>
              </w:numPr>
            </w:pPr>
            <w:r>
              <w:t>Wednesday August 1</w:t>
            </w:r>
            <w:r w:rsidR="002E6F1F">
              <w:t>9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2-3pm EST</w:t>
            </w:r>
          </w:p>
          <w:p w14:paraId="4CC97D07" w14:textId="77777777" w:rsidR="003E63D3" w:rsidRDefault="003E63D3" w:rsidP="003E63D3">
            <w:r>
              <w:t>Publications</w:t>
            </w:r>
          </w:p>
          <w:p w14:paraId="1160AEFA" w14:textId="77777777" w:rsidR="00E9495A" w:rsidRDefault="003E63D3" w:rsidP="006F66B3">
            <w:pPr>
              <w:pStyle w:val="ListParagraph"/>
              <w:numPr>
                <w:ilvl w:val="0"/>
                <w:numId w:val="3"/>
              </w:numPr>
            </w:pPr>
            <w:r>
              <w:t>Tuesday August 25</w:t>
            </w:r>
            <w:r w:rsidR="007777E9" w:rsidRPr="007777E9">
              <w:rPr>
                <w:vertAlign w:val="superscript"/>
              </w:rPr>
              <w:t>th</w:t>
            </w:r>
            <w:r>
              <w:t xml:space="preserve"> 2-3pm EST</w:t>
            </w:r>
          </w:p>
          <w:p w14:paraId="03200934" w14:textId="77777777" w:rsidR="00D602B5" w:rsidRDefault="00D602B5" w:rsidP="00D602B5">
            <w:r>
              <w:t xml:space="preserve">Diabetes Distress Work Group </w:t>
            </w:r>
          </w:p>
          <w:p w14:paraId="22A535EF" w14:textId="77777777" w:rsidR="00D602B5" w:rsidRDefault="00D602B5" w:rsidP="00D602B5">
            <w:pPr>
              <w:pStyle w:val="ListParagraph"/>
              <w:numPr>
                <w:ilvl w:val="0"/>
                <w:numId w:val="3"/>
              </w:numPr>
            </w:pPr>
            <w:r>
              <w:t>Friday August 28</w:t>
            </w:r>
            <w:r w:rsidRPr="00D602B5">
              <w:rPr>
                <w:vertAlign w:val="superscript"/>
              </w:rPr>
              <w:t>th</w:t>
            </w:r>
            <w:r>
              <w:t xml:space="preserve"> 12-1pm EST</w:t>
            </w:r>
          </w:p>
          <w:p w14:paraId="64413B46" w14:textId="7A3ADBEB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0D254C82" w14:textId="2006A46D" w:rsidR="00C20E4E" w:rsidRPr="00E9495A" w:rsidRDefault="00943046" w:rsidP="00943046">
            <w:pPr>
              <w:pStyle w:val="ListParagraph"/>
              <w:numPr>
                <w:ilvl w:val="0"/>
                <w:numId w:val="3"/>
              </w:numPr>
            </w:pPr>
            <w:r>
              <w:t>Friday August 28</w:t>
            </w:r>
            <w:r w:rsidRPr="00943046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</w:tbl>
    <w:p w14:paraId="7C561F19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7CC7" w14:paraId="7F707FD2" w14:textId="77777777">
        <w:tc>
          <w:tcPr>
            <w:tcW w:w="9350" w:type="dxa"/>
            <w:gridSpan w:val="2"/>
          </w:tcPr>
          <w:p w14:paraId="2097ED1F" w14:textId="69298F88" w:rsidR="00497CC7" w:rsidRPr="00497CC7" w:rsidRDefault="00497CC7" w:rsidP="000C43B8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September</w:t>
            </w:r>
          </w:p>
        </w:tc>
      </w:tr>
      <w:tr w:rsidR="00F9526F" w14:paraId="51770B6D" w14:textId="77777777">
        <w:tc>
          <w:tcPr>
            <w:tcW w:w="9350" w:type="dxa"/>
            <w:gridSpan w:val="2"/>
          </w:tcPr>
          <w:p w14:paraId="2C506B32" w14:textId="77777777" w:rsidR="000C43B8" w:rsidRDefault="000C43B8" w:rsidP="000C43B8">
            <w:r>
              <w:t>Clinical Leadership</w:t>
            </w:r>
          </w:p>
          <w:p w14:paraId="720EFC4A" w14:textId="7C9EDC57" w:rsidR="000C43B8" w:rsidRDefault="000C43B8" w:rsidP="000C43B8">
            <w:pPr>
              <w:pStyle w:val="ListParagraph"/>
              <w:numPr>
                <w:ilvl w:val="0"/>
                <w:numId w:val="3"/>
              </w:numPr>
            </w:pPr>
            <w:r>
              <w:t>Friday September 4</w:t>
            </w:r>
            <w:r w:rsidR="00D602B5" w:rsidRPr="00D602B5">
              <w:rPr>
                <w:vertAlign w:val="superscript"/>
              </w:rPr>
              <w:t>th</w:t>
            </w:r>
            <w:r>
              <w:t xml:space="preserve"> 11-12pm EST</w:t>
            </w:r>
          </w:p>
          <w:p w14:paraId="43F1868A" w14:textId="77777777" w:rsidR="000C43B8" w:rsidRDefault="000C43B8" w:rsidP="000C43B8">
            <w:r>
              <w:t>QI Champions</w:t>
            </w:r>
          </w:p>
          <w:p w14:paraId="235769FF" w14:textId="77777777" w:rsidR="00E9495A" w:rsidRDefault="000C43B8" w:rsidP="000C43B8">
            <w:pPr>
              <w:pStyle w:val="ListParagraph"/>
              <w:numPr>
                <w:ilvl w:val="0"/>
                <w:numId w:val="3"/>
              </w:numPr>
            </w:pPr>
            <w:r>
              <w:t>Tuesday September 8</w:t>
            </w:r>
            <w:r w:rsidR="00D602B5" w:rsidRPr="00D602B5">
              <w:rPr>
                <w:vertAlign w:val="superscript"/>
              </w:rPr>
              <w:t>th</w:t>
            </w:r>
            <w:r>
              <w:t xml:space="preserve"> 1-2pm EST</w:t>
            </w:r>
          </w:p>
          <w:p w14:paraId="25CAE8E6" w14:textId="77777777" w:rsidR="00D602B5" w:rsidRDefault="00D602B5" w:rsidP="00D602B5">
            <w:r>
              <w:t xml:space="preserve">Diabetes Distress Work Group </w:t>
            </w:r>
          </w:p>
          <w:p w14:paraId="7D9F15ED" w14:textId="77777777" w:rsidR="00D602B5" w:rsidRDefault="00D602B5" w:rsidP="00D602B5">
            <w:pPr>
              <w:pStyle w:val="ListParagraph"/>
              <w:numPr>
                <w:ilvl w:val="0"/>
                <w:numId w:val="3"/>
              </w:numPr>
            </w:pPr>
            <w:r>
              <w:t xml:space="preserve">Friday September </w:t>
            </w:r>
            <w:r w:rsidR="008F62E9">
              <w:t>25</w:t>
            </w:r>
            <w:r w:rsidR="008F62E9" w:rsidRPr="008F62E9">
              <w:rPr>
                <w:vertAlign w:val="superscript"/>
              </w:rPr>
              <w:t>th</w:t>
            </w:r>
            <w:r w:rsidR="008F62E9">
              <w:t xml:space="preserve"> </w:t>
            </w:r>
            <w:r>
              <w:t>12-1pm EST</w:t>
            </w:r>
          </w:p>
          <w:p w14:paraId="25936D57" w14:textId="731AB991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4E69F208" w14:textId="405F424B" w:rsidR="00C20E4E" w:rsidRPr="00E9495A" w:rsidRDefault="003F1442" w:rsidP="00C20E4E">
            <w:pPr>
              <w:pStyle w:val="ListParagraph"/>
              <w:numPr>
                <w:ilvl w:val="0"/>
                <w:numId w:val="3"/>
              </w:numPr>
            </w:pPr>
            <w:r>
              <w:t>Friday September 25</w:t>
            </w:r>
            <w:r w:rsidRPr="003F1442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  <w:tr w:rsidR="00CF59CE" w14:paraId="2745BAA7" w14:textId="77777777" w:rsidTr="0021124D">
        <w:tc>
          <w:tcPr>
            <w:tcW w:w="4675" w:type="dxa"/>
          </w:tcPr>
          <w:p w14:paraId="5FE5F6BF" w14:textId="61B6E85D" w:rsidR="00CF59CE" w:rsidRPr="00626FDF" w:rsidRDefault="00626FDF">
            <w:pPr>
              <w:rPr>
                <w:b/>
                <w:bCs/>
                <w:color w:val="215E99" w:themeColor="text2" w:themeTint="BF"/>
              </w:rPr>
            </w:pPr>
            <w:r w:rsidRPr="00626FDF">
              <w:rPr>
                <w:b/>
                <w:bCs/>
                <w:color w:val="215E99" w:themeColor="text2" w:themeTint="BF"/>
              </w:rPr>
              <w:t>Peds: Tuesday September 2</w:t>
            </w:r>
            <w:r>
              <w:rPr>
                <w:b/>
                <w:bCs/>
                <w:color w:val="215E99" w:themeColor="text2" w:themeTint="BF"/>
              </w:rPr>
              <w:t>2</w:t>
            </w:r>
            <w:r w:rsidR="00D602B5" w:rsidRPr="00D602B5">
              <w:rPr>
                <w:b/>
                <w:bCs/>
                <w:color w:val="215E99" w:themeColor="text2" w:themeTint="BF"/>
                <w:vertAlign w:val="superscript"/>
              </w:rPr>
              <w:t>nd</w:t>
            </w:r>
            <w:r w:rsidRPr="00626FDF">
              <w:rPr>
                <w:b/>
                <w:bCs/>
                <w:color w:val="215E99" w:themeColor="text2" w:themeTint="BF"/>
              </w:rPr>
              <w:t xml:space="preserve"> 3:30-5pm EST</w:t>
            </w:r>
          </w:p>
        </w:tc>
        <w:tc>
          <w:tcPr>
            <w:tcW w:w="4675" w:type="dxa"/>
          </w:tcPr>
          <w:p w14:paraId="7DB86D4A" w14:textId="054AFD2E" w:rsidR="00CF59CE" w:rsidRPr="002B28D8" w:rsidRDefault="00626FDF">
            <w:pPr>
              <w:rPr>
                <w:b/>
                <w:bCs/>
              </w:rPr>
            </w:pPr>
            <w:r w:rsidRPr="00B70371">
              <w:rPr>
                <w:b/>
                <w:bCs/>
                <w:color w:val="215E99" w:themeColor="text2" w:themeTint="BF"/>
              </w:rPr>
              <w:t xml:space="preserve">Adult: </w:t>
            </w:r>
            <w:r w:rsidR="00B70371" w:rsidRPr="00B70371">
              <w:rPr>
                <w:b/>
                <w:bCs/>
                <w:color w:val="215E99" w:themeColor="text2" w:themeTint="BF"/>
              </w:rPr>
              <w:t>Thursday September 2</w:t>
            </w:r>
            <w:r w:rsidR="00B70371">
              <w:rPr>
                <w:b/>
                <w:bCs/>
                <w:color w:val="215E99" w:themeColor="text2" w:themeTint="BF"/>
              </w:rPr>
              <w:t>4</w:t>
            </w:r>
            <w:r w:rsidR="00D602B5" w:rsidRPr="00D602B5">
              <w:rPr>
                <w:b/>
                <w:bCs/>
                <w:color w:val="215E99" w:themeColor="text2" w:themeTint="BF"/>
                <w:vertAlign w:val="superscript"/>
              </w:rPr>
              <w:t>th</w:t>
            </w:r>
            <w:r w:rsidR="00B70371" w:rsidRPr="00B70371">
              <w:rPr>
                <w:b/>
                <w:bCs/>
                <w:color w:val="215E99" w:themeColor="text2" w:themeTint="BF"/>
              </w:rPr>
              <w:t xml:space="preserve"> 11-12:30pm EST</w:t>
            </w:r>
          </w:p>
        </w:tc>
      </w:tr>
    </w:tbl>
    <w:p w14:paraId="0EF3F660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26F" w14:paraId="57D275A9" w14:textId="77777777">
        <w:tc>
          <w:tcPr>
            <w:tcW w:w="9350" w:type="dxa"/>
          </w:tcPr>
          <w:p w14:paraId="656A81A2" w14:textId="77777777" w:rsidR="00F9526F" w:rsidRPr="00053BA2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053BA2">
              <w:rPr>
                <w:b/>
                <w:bCs/>
                <w:sz w:val="28"/>
                <w:szCs w:val="28"/>
                <w:u w:val="single"/>
              </w:rPr>
              <w:t>October</w:t>
            </w:r>
          </w:p>
          <w:p w14:paraId="6E0580E4" w14:textId="77777777" w:rsidR="00BB4E5B" w:rsidRDefault="00BB4E5B" w:rsidP="00BB4E5B">
            <w:r>
              <w:t>PWD Advisory</w:t>
            </w:r>
          </w:p>
          <w:p w14:paraId="642E9899" w14:textId="7402B071" w:rsidR="00BB4E5B" w:rsidRDefault="00BB4E5B" w:rsidP="00BB4E5B">
            <w:pPr>
              <w:pStyle w:val="ListParagraph"/>
              <w:numPr>
                <w:ilvl w:val="0"/>
                <w:numId w:val="3"/>
              </w:numPr>
            </w:pPr>
            <w:r>
              <w:t>Wednesday October 7</w:t>
            </w:r>
            <w:r w:rsidR="008F62E9" w:rsidRPr="008F62E9">
              <w:rPr>
                <w:vertAlign w:val="superscript"/>
              </w:rPr>
              <w:t>th</w:t>
            </w:r>
            <w:r>
              <w:t xml:space="preserve"> 11-12pm EST </w:t>
            </w:r>
          </w:p>
          <w:p w14:paraId="6AA10377" w14:textId="77777777" w:rsidR="00BB4E5B" w:rsidRDefault="00BB4E5B" w:rsidP="00BB4E5B">
            <w:r>
              <w:t>HEAL</w:t>
            </w:r>
          </w:p>
          <w:p w14:paraId="4BB15D56" w14:textId="77777777" w:rsidR="00E9495A" w:rsidRDefault="00BB4E5B" w:rsidP="00BB4E5B">
            <w:pPr>
              <w:pStyle w:val="ListParagraph"/>
              <w:numPr>
                <w:ilvl w:val="0"/>
                <w:numId w:val="3"/>
              </w:numPr>
            </w:pPr>
            <w:r>
              <w:t>Thursday October 15</w:t>
            </w:r>
            <w:r w:rsidR="008F62E9" w:rsidRPr="008F62E9">
              <w:rPr>
                <w:vertAlign w:val="superscript"/>
              </w:rPr>
              <w:t>th</w:t>
            </w:r>
            <w:r>
              <w:t xml:space="preserve"> 1-2pm EST</w:t>
            </w:r>
          </w:p>
          <w:p w14:paraId="3EA1F29F" w14:textId="77777777" w:rsidR="008F62E9" w:rsidRDefault="008F62E9" w:rsidP="008F62E9">
            <w:r>
              <w:t xml:space="preserve">Diabetes Distress Work Group </w:t>
            </w:r>
          </w:p>
          <w:p w14:paraId="1F86CD69" w14:textId="77777777" w:rsidR="008F62E9" w:rsidRDefault="008F62E9" w:rsidP="008F62E9">
            <w:pPr>
              <w:pStyle w:val="ListParagraph"/>
              <w:numPr>
                <w:ilvl w:val="0"/>
                <w:numId w:val="3"/>
              </w:numPr>
            </w:pPr>
            <w:r>
              <w:t xml:space="preserve">Friday October </w:t>
            </w:r>
            <w:r w:rsidR="0089495D">
              <w:t>23</w:t>
            </w:r>
            <w:r w:rsidR="0089495D" w:rsidRPr="0089495D">
              <w:rPr>
                <w:vertAlign w:val="superscript"/>
              </w:rPr>
              <w:t>rd</w:t>
            </w:r>
            <w:r w:rsidR="0089495D">
              <w:t xml:space="preserve"> </w:t>
            </w:r>
            <w:r>
              <w:t>12-1pm EST</w:t>
            </w:r>
          </w:p>
          <w:p w14:paraId="032928E8" w14:textId="3C3B27A0" w:rsidR="00C20E4E" w:rsidRDefault="0031585F" w:rsidP="00C20E4E">
            <w:r>
              <w:t>AID/HCL</w:t>
            </w:r>
            <w:r w:rsidR="00C20E4E">
              <w:t xml:space="preserve"> Work Group</w:t>
            </w:r>
          </w:p>
          <w:p w14:paraId="5EFE2B5D" w14:textId="52ECB578" w:rsidR="00C20E4E" w:rsidRPr="00E9495A" w:rsidRDefault="003F1442" w:rsidP="00C20E4E">
            <w:pPr>
              <w:pStyle w:val="ListParagraph"/>
              <w:numPr>
                <w:ilvl w:val="0"/>
                <w:numId w:val="3"/>
              </w:numPr>
            </w:pPr>
            <w:r>
              <w:t>Friday October 30</w:t>
            </w:r>
            <w:r w:rsidRPr="003F1442">
              <w:rPr>
                <w:vertAlign w:val="superscript"/>
              </w:rPr>
              <w:t>th</w:t>
            </w:r>
            <w:r>
              <w:t xml:space="preserve"> 2-3pm EST</w:t>
            </w:r>
          </w:p>
        </w:tc>
      </w:tr>
    </w:tbl>
    <w:p w14:paraId="403F70C1" w14:textId="77777777" w:rsidR="008F6B0B" w:rsidRDefault="008F6B0B"/>
    <w:p w14:paraId="2A2FC7A0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26F" w14:paraId="4482CB79" w14:textId="77777777">
        <w:tc>
          <w:tcPr>
            <w:tcW w:w="9350" w:type="dxa"/>
          </w:tcPr>
          <w:p w14:paraId="4BE2F698" w14:textId="35C80453" w:rsidR="00BA6B3B" w:rsidRPr="00CF1330" w:rsidRDefault="00881D72">
            <w:pPr>
              <w:rPr>
                <w:b/>
                <w:bCs/>
                <w:sz w:val="28"/>
                <w:szCs w:val="28"/>
                <w:u w:val="single"/>
              </w:rPr>
            </w:pPr>
            <w:r w:rsidRPr="00CF1330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November </w:t>
            </w:r>
          </w:p>
          <w:p w14:paraId="3B69453F" w14:textId="77777777" w:rsidR="00E50D2B" w:rsidRPr="00CF1330" w:rsidRDefault="00EB6063" w:rsidP="00482D8B">
            <w:r w:rsidRPr="00CF1330">
              <w:t>T1DX-</w:t>
            </w:r>
            <w:r w:rsidR="00E50D2B" w:rsidRPr="00CF1330">
              <w:t>QI In Person &amp; Virtual Learning Session</w:t>
            </w:r>
          </w:p>
          <w:p w14:paraId="6C9DE1A0" w14:textId="17C8E758" w:rsidR="00482D8B" w:rsidRPr="00CF1330" w:rsidRDefault="00CF1330" w:rsidP="00482D8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CF1330">
              <w:rPr>
                <w:highlight w:val="yellow"/>
              </w:rPr>
              <w:t xml:space="preserve">Dates to come </w:t>
            </w:r>
          </w:p>
          <w:p w14:paraId="10EBF382" w14:textId="77777777" w:rsidR="00C20E4E" w:rsidRPr="00CF1330" w:rsidRDefault="00C20E4E" w:rsidP="00C20E4E">
            <w:r w:rsidRPr="00CF1330">
              <w:t xml:space="preserve">Diabetes Distress Work Group </w:t>
            </w:r>
          </w:p>
          <w:p w14:paraId="37026C8F" w14:textId="1105B656" w:rsidR="00C20E4E" w:rsidRPr="00CF1330" w:rsidRDefault="006A2B5B" w:rsidP="00C20E4E">
            <w:pPr>
              <w:pStyle w:val="ListParagraph"/>
              <w:numPr>
                <w:ilvl w:val="0"/>
                <w:numId w:val="3"/>
              </w:numPr>
            </w:pPr>
            <w:r w:rsidRPr="00CF1330">
              <w:t xml:space="preserve">Friday November </w:t>
            </w:r>
            <w:commentRangeStart w:id="0"/>
            <w:r w:rsidRPr="00CF1330">
              <w:t>27</w:t>
            </w:r>
            <w:r w:rsidRPr="00CF1330">
              <w:rPr>
                <w:vertAlign w:val="superscript"/>
              </w:rPr>
              <w:t>th</w:t>
            </w:r>
            <w:r w:rsidRPr="00CF1330">
              <w:t xml:space="preserve"> </w:t>
            </w:r>
            <w:commentRangeEnd w:id="0"/>
            <w:r w:rsidRPr="00CF1330">
              <w:rPr>
                <w:rStyle w:val="CommentReference"/>
              </w:rPr>
              <w:commentReference w:id="0"/>
            </w:r>
            <w:r w:rsidRPr="00CF1330">
              <w:t>12-1pm EST</w:t>
            </w:r>
            <w:r w:rsidR="00CF1330">
              <w:t xml:space="preserve"> </w:t>
            </w:r>
            <w:r w:rsidR="00CF1330" w:rsidRPr="00CF1330">
              <w:rPr>
                <w:highlight w:val="yellow"/>
              </w:rPr>
              <w:t>(to be updated)</w:t>
            </w:r>
          </w:p>
          <w:p w14:paraId="1157C31F" w14:textId="7ED63340" w:rsidR="00C20E4E" w:rsidRPr="00CF1330" w:rsidRDefault="0031585F" w:rsidP="00C20E4E">
            <w:r w:rsidRPr="00CF1330">
              <w:t>AID/HCL</w:t>
            </w:r>
            <w:r w:rsidR="00C20E4E" w:rsidRPr="00CF1330">
              <w:t xml:space="preserve"> Work Group </w:t>
            </w:r>
          </w:p>
          <w:p w14:paraId="3FF8BD4B" w14:textId="745F4E31" w:rsidR="00C20E4E" w:rsidRPr="00CF1330" w:rsidRDefault="006A2B5B" w:rsidP="00C20E4E">
            <w:pPr>
              <w:pStyle w:val="ListParagraph"/>
              <w:numPr>
                <w:ilvl w:val="0"/>
                <w:numId w:val="3"/>
              </w:numPr>
            </w:pPr>
            <w:r w:rsidRPr="00CF1330">
              <w:t>Friday November 27</w:t>
            </w:r>
            <w:r w:rsidRPr="00CF1330">
              <w:rPr>
                <w:vertAlign w:val="superscript"/>
              </w:rPr>
              <w:t>th</w:t>
            </w:r>
            <w:r w:rsidRPr="00CF1330">
              <w:t xml:space="preserve"> 2-3pm EST</w:t>
            </w:r>
            <w:r w:rsidR="00CF1330">
              <w:t xml:space="preserve"> </w:t>
            </w:r>
            <w:r w:rsidR="00CF1330" w:rsidRPr="00CF1330">
              <w:rPr>
                <w:highlight w:val="yellow"/>
              </w:rPr>
              <w:t>(to be updated)</w:t>
            </w:r>
          </w:p>
        </w:tc>
      </w:tr>
    </w:tbl>
    <w:p w14:paraId="5CD57893" w14:textId="77777777" w:rsidR="008F6B0B" w:rsidRDefault="008F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1D72" w14:paraId="346CFA57" w14:textId="77777777">
        <w:tc>
          <w:tcPr>
            <w:tcW w:w="9350" w:type="dxa"/>
          </w:tcPr>
          <w:p w14:paraId="4AE707B7" w14:textId="77777777" w:rsidR="00482D8B" w:rsidRPr="00CF1330" w:rsidRDefault="00881D72" w:rsidP="00482D8B">
            <w:pPr>
              <w:rPr>
                <w:b/>
                <w:bCs/>
                <w:sz w:val="28"/>
                <w:szCs w:val="28"/>
                <w:u w:val="single"/>
              </w:rPr>
            </w:pPr>
            <w:r w:rsidRPr="00CF1330">
              <w:rPr>
                <w:b/>
                <w:bCs/>
                <w:sz w:val="28"/>
                <w:szCs w:val="28"/>
                <w:u w:val="single"/>
              </w:rPr>
              <w:t xml:space="preserve">December </w:t>
            </w:r>
          </w:p>
          <w:p w14:paraId="66265DA5" w14:textId="77777777" w:rsidR="00C20E4E" w:rsidRPr="00CF1330" w:rsidRDefault="00C20E4E" w:rsidP="00C20E4E">
            <w:r w:rsidRPr="00CF1330">
              <w:t xml:space="preserve">Diabetes Distress Work Group </w:t>
            </w:r>
          </w:p>
          <w:p w14:paraId="61BB8309" w14:textId="5D29FFEB" w:rsidR="00C20E4E" w:rsidRPr="008A4EAD" w:rsidRDefault="008C52DD" w:rsidP="00C20E4E">
            <w:pPr>
              <w:pStyle w:val="ListParagraph"/>
              <w:numPr>
                <w:ilvl w:val="0"/>
                <w:numId w:val="3"/>
              </w:numPr>
            </w:pPr>
            <w:r w:rsidRPr="008A4EAD">
              <w:t xml:space="preserve">Friday December </w:t>
            </w:r>
            <w:r w:rsidR="00D32FCE" w:rsidRPr="008A4EAD">
              <w:t>18</w:t>
            </w:r>
            <w:commentRangeStart w:id="1"/>
            <w:r w:rsidRPr="008A4EAD">
              <w:rPr>
                <w:vertAlign w:val="superscript"/>
              </w:rPr>
              <w:t>th</w:t>
            </w:r>
            <w:r w:rsidRPr="008A4EAD">
              <w:t xml:space="preserve"> </w:t>
            </w:r>
            <w:commentRangeEnd w:id="1"/>
            <w:r w:rsidR="006A2B5B" w:rsidRPr="008A4EAD">
              <w:rPr>
                <w:rStyle w:val="CommentReference"/>
              </w:rPr>
              <w:commentReference w:id="1"/>
            </w:r>
            <w:r w:rsidR="006A2B5B" w:rsidRPr="008A4EAD">
              <w:t>12-1pm EST</w:t>
            </w:r>
          </w:p>
          <w:p w14:paraId="234D6E02" w14:textId="14D6EB34" w:rsidR="00E50D2B" w:rsidRPr="00CF1330" w:rsidRDefault="0031585F" w:rsidP="00C20E4E">
            <w:r w:rsidRPr="00CF1330">
              <w:t>AID/HCL</w:t>
            </w:r>
            <w:r w:rsidR="00C20E4E" w:rsidRPr="00CF1330">
              <w:t xml:space="preserve"> Work Group</w:t>
            </w:r>
          </w:p>
          <w:p w14:paraId="475C210E" w14:textId="5B385BC0" w:rsidR="00C20E4E" w:rsidRPr="00CF1330" w:rsidRDefault="006A2B5B" w:rsidP="00C20E4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CF1330">
              <w:t>Friday December 25</w:t>
            </w:r>
            <w:r w:rsidRPr="00CF1330">
              <w:rPr>
                <w:vertAlign w:val="superscript"/>
              </w:rPr>
              <w:t>th</w:t>
            </w:r>
            <w:r w:rsidRPr="00CF1330">
              <w:t xml:space="preserve"> 2-3pm EST</w:t>
            </w:r>
            <w:r w:rsidR="00CF1330">
              <w:t xml:space="preserve"> </w:t>
            </w:r>
            <w:r w:rsidR="00CF1330" w:rsidRPr="00CF1330">
              <w:rPr>
                <w:highlight w:val="yellow"/>
              </w:rPr>
              <w:t>(to be updated)</w:t>
            </w:r>
          </w:p>
        </w:tc>
      </w:tr>
    </w:tbl>
    <w:p w14:paraId="70247D11" w14:textId="77777777" w:rsidR="00855DB6" w:rsidRDefault="00855DB6"/>
    <w:p w14:paraId="610A59E5" w14:textId="03A56B39" w:rsidR="00D74F86" w:rsidRPr="00053BA2" w:rsidRDefault="00D74F86" w:rsidP="00D74F86">
      <w:pPr>
        <w:rPr>
          <w:b/>
          <w:bCs/>
          <w:sz w:val="28"/>
          <w:szCs w:val="28"/>
        </w:rPr>
      </w:pPr>
      <w:r w:rsidRPr="00053BA2">
        <w:rPr>
          <w:b/>
          <w:bCs/>
          <w:sz w:val="28"/>
          <w:szCs w:val="28"/>
        </w:rPr>
        <w:t xml:space="preserve">Work Group Patterns: </w:t>
      </w:r>
    </w:p>
    <w:p w14:paraId="2A450FC2" w14:textId="77777777" w:rsidR="009308FE" w:rsidRPr="009308FE" w:rsidRDefault="00D74F86" w:rsidP="00D74F86">
      <w:pPr>
        <w:rPr>
          <w:i/>
          <w:iCs/>
        </w:rPr>
      </w:pPr>
      <w:r w:rsidRPr="009308FE">
        <w:rPr>
          <w:i/>
          <w:iCs/>
        </w:rPr>
        <w:t>Diabetes Distress</w:t>
      </w:r>
    </w:p>
    <w:p w14:paraId="6527960F" w14:textId="755281C7" w:rsidR="00D74F86" w:rsidRDefault="00D74F86" w:rsidP="009308FE">
      <w:pPr>
        <w:pStyle w:val="ListParagraph"/>
        <w:numPr>
          <w:ilvl w:val="0"/>
          <w:numId w:val="3"/>
        </w:numPr>
      </w:pPr>
      <w:r>
        <w:t>4</w:t>
      </w:r>
      <w:r w:rsidR="00DA6B1B" w:rsidRPr="00DA6B1B">
        <w:rPr>
          <w:vertAlign w:val="superscript"/>
        </w:rPr>
        <w:t>th</w:t>
      </w:r>
      <w:r>
        <w:t xml:space="preserve"> Friday of the month from 12-1pm EST </w:t>
      </w:r>
    </w:p>
    <w:p w14:paraId="56CC1C6C" w14:textId="1A84DF24" w:rsidR="009308FE" w:rsidRPr="00A81AF8" w:rsidRDefault="00D74F86" w:rsidP="00D74F86">
      <w:pPr>
        <w:rPr>
          <w:color w:val="EE0000"/>
        </w:rPr>
      </w:pPr>
      <w:r w:rsidRPr="009308FE">
        <w:rPr>
          <w:i/>
          <w:iCs/>
        </w:rPr>
        <w:t>Health Care Transitions</w:t>
      </w:r>
      <w:r w:rsidR="00A81AF8">
        <w:t xml:space="preserve"> </w:t>
      </w:r>
      <w:r w:rsidR="006C7BBA">
        <w:rPr>
          <w:color w:val="EE0000"/>
        </w:rPr>
        <w:t xml:space="preserve">*these times are likely to change based off work group member feedback </w:t>
      </w:r>
    </w:p>
    <w:p w14:paraId="6629FF89" w14:textId="767123A5" w:rsidR="002404C4" w:rsidRPr="002404C4" w:rsidRDefault="002F6DAD" w:rsidP="00F8397C">
      <w:pPr>
        <w:pStyle w:val="ListParagraph"/>
        <w:numPr>
          <w:ilvl w:val="0"/>
          <w:numId w:val="3"/>
        </w:numPr>
      </w:pPr>
      <w:r>
        <w:t>3</w:t>
      </w:r>
      <w:r w:rsidRPr="00F8397C">
        <w:rPr>
          <w:vertAlign w:val="superscript"/>
        </w:rPr>
        <w:t>rd</w:t>
      </w:r>
      <w:r w:rsidR="002404C4" w:rsidRPr="002404C4">
        <w:t xml:space="preserve"> T</w:t>
      </w:r>
      <w:r>
        <w:t>hursday</w:t>
      </w:r>
      <w:r w:rsidR="002404C4" w:rsidRPr="002404C4">
        <w:t xml:space="preserve"> of the </w:t>
      </w:r>
      <w:r>
        <w:t>m</w:t>
      </w:r>
      <w:r w:rsidR="002404C4" w:rsidRPr="002404C4">
        <w:t>onth 2:30-3:30pm EST (</w:t>
      </w:r>
      <w:r w:rsidR="00FC2C09">
        <w:t>Jan</w:t>
      </w:r>
      <w:r>
        <w:t>uary</w:t>
      </w:r>
      <w:r w:rsidR="002404C4" w:rsidRPr="002404C4">
        <w:t>, Ma</w:t>
      </w:r>
      <w:r w:rsidR="00FC2C09">
        <w:t>rch</w:t>
      </w:r>
      <w:r w:rsidR="002404C4" w:rsidRPr="002404C4">
        <w:t xml:space="preserve">, </w:t>
      </w:r>
      <w:r w:rsidR="00FC2C09">
        <w:t>May</w:t>
      </w:r>
      <w:r w:rsidR="002404C4" w:rsidRPr="002404C4">
        <w:t xml:space="preserve">, </w:t>
      </w:r>
      <w:r w:rsidR="00FC2C09">
        <w:t>July</w:t>
      </w:r>
      <w:r w:rsidR="002404C4" w:rsidRPr="002404C4">
        <w:t xml:space="preserve">, </w:t>
      </w:r>
      <w:r w:rsidR="00FC2C09">
        <w:t>September</w:t>
      </w:r>
      <w:r w:rsidR="001400A8">
        <w:t>, November</w:t>
      </w:r>
      <w:r w:rsidR="002404C4" w:rsidRPr="002404C4">
        <w:t>) and 3</w:t>
      </w:r>
      <w:r w:rsidR="002404C4" w:rsidRPr="00F8397C">
        <w:rPr>
          <w:vertAlign w:val="superscript"/>
        </w:rPr>
        <w:t>rd</w:t>
      </w:r>
      <w:r w:rsidR="002404C4" w:rsidRPr="002404C4">
        <w:t xml:space="preserve"> </w:t>
      </w:r>
      <w:r w:rsidR="002B00B7">
        <w:t>Tuesday</w:t>
      </w:r>
      <w:r w:rsidR="002404C4" w:rsidRPr="002404C4">
        <w:t xml:space="preserve"> of the month 2-3pm EST (</w:t>
      </w:r>
      <w:r>
        <w:t>February</w:t>
      </w:r>
      <w:r w:rsidR="002404C4" w:rsidRPr="002404C4">
        <w:t xml:space="preserve">, </w:t>
      </w:r>
      <w:r>
        <w:t>April</w:t>
      </w:r>
      <w:r w:rsidR="002404C4" w:rsidRPr="002404C4">
        <w:t xml:space="preserve">, </w:t>
      </w:r>
      <w:r>
        <w:t>June</w:t>
      </w:r>
      <w:r w:rsidR="002404C4" w:rsidRPr="002404C4">
        <w:t>,</w:t>
      </w:r>
      <w:r>
        <w:t xml:space="preserve"> August</w:t>
      </w:r>
      <w:r w:rsidR="002404C4" w:rsidRPr="002404C4">
        <w:t xml:space="preserve">, </w:t>
      </w:r>
      <w:r>
        <w:t>October</w:t>
      </w:r>
      <w:r w:rsidR="00F8397C">
        <w:t>, December</w:t>
      </w:r>
      <w:r w:rsidR="002404C4" w:rsidRPr="002404C4">
        <w:t>)</w:t>
      </w:r>
      <w:r w:rsidR="002404C4" w:rsidRPr="002404C4">
        <w:t xml:space="preserve"> </w:t>
      </w:r>
    </w:p>
    <w:p w14:paraId="40FE0638" w14:textId="174FA999" w:rsidR="009308FE" w:rsidRPr="009308FE" w:rsidRDefault="00EA3811" w:rsidP="002404C4">
      <w:pPr>
        <w:rPr>
          <w:i/>
          <w:iCs/>
        </w:rPr>
      </w:pPr>
      <w:r>
        <w:rPr>
          <w:i/>
          <w:iCs/>
        </w:rPr>
        <w:t>AID/HCL</w:t>
      </w:r>
    </w:p>
    <w:p w14:paraId="6106CA19" w14:textId="7E6D4506" w:rsidR="00D74F86" w:rsidRDefault="00D74F86" w:rsidP="009308FE">
      <w:pPr>
        <w:pStyle w:val="ListParagraph"/>
        <w:numPr>
          <w:ilvl w:val="0"/>
          <w:numId w:val="5"/>
        </w:numPr>
      </w:pPr>
      <w:r>
        <w:t>Last Friday of the month from 2-3pm EST</w:t>
      </w:r>
    </w:p>
    <w:sectPr w:rsidR="00D7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ire Rainey" w:date="2025-08-05T11:55:00Z" w:initials="CR">
    <w:p w14:paraId="2C5F140B" w14:textId="49F341B0" w:rsidR="006A2B5B" w:rsidRDefault="006A2B5B" w:rsidP="006A2B5B">
      <w:pPr>
        <w:pStyle w:val="CommentText"/>
      </w:pPr>
      <w:r>
        <w:rPr>
          <w:rStyle w:val="CommentReference"/>
        </w:rPr>
        <w:annotationRef/>
      </w:r>
      <w:r>
        <w:t>November meetings fall on day after Thanksgiving</w:t>
      </w:r>
    </w:p>
  </w:comment>
  <w:comment w:id="1" w:author="Claire Rainey" w:date="2025-08-05T11:54:00Z" w:initials="CR">
    <w:p w14:paraId="6EF6B271" w14:textId="69A9EB7C" w:rsidR="006A2B5B" w:rsidRDefault="006A2B5B" w:rsidP="006A2B5B">
      <w:pPr>
        <w:pStyle w:val="CommentText"/>
      </w:pPr>
      <w:r>
        <w:rPr>
          <w:rStyle w:val="CommentReference"/>
        </w:rPr>
        <w:annotationRef/>
      </w:r>
      <w:r>
        <w:t>December meetings fall on Christmas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5F140B" w15:done="1"/>
  <w15:commentEx w15:paraId="6EF6B2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1375E9" w16cex:dateUtc="2025-08-05T15:55:00Z"/>
  <w16cex:commentExtensible w16cex:durableId="26B855F8" w16cex:dateUtc="2025-08-05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5F140B" w16cid:durableId="3E1375E9"/>
  <w16cid:commentId w16cid:paraId="6EF6B271" w16cid:durableId="26B855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5FF"/>
    <w:multiLevelType w:val="hybridMultilevel"/>
    <w:tmpl w:val="D0B2CED6"/>
    <w:lvl w:ilvl="0" w:tplc="5322D7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9DB2429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5F1"/>
    <w:multiLevelType w:val="hybridMultilevel"/>
    <w:tmpl w:val="E042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4394"/>
    <w:multiLevelType w:val="hybridMultilevel"/>
    <w:tmpl w:val="73F0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46EB2"/>
    <w:multiLevelType w:val="hybridMultilevel"/>
    <w:tmpl w:val="D780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5FE6"/>
    <w:multiLevelType w:val="hybridMultilevel"/>
    <w:tmpl w:val="20DE4A3A"/>
    <w:lvl w:ilvl="0" w:tplc="5322D7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10736">
    <w:abstractNumId w:val="4"/>
  </w:num>
  <w:num w:numId="2" w16cid:durableId="700933506">
    <w:abstractNumId w:val="0"/>
  </w:num>
  <w:num w:numId="3" w16cid:durableId="1250968820">
    <w:abstractNumId w:val="1"/>
  </w:num>
  <w:num w:numId="4" w16cid:durableId="829445218">
    <w:abstractNumId w:val="3"/>
  </w:num>
  <w:num w:numId="5" w16cid:durableId="3246314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Rainey">
    <w15:presenceInfo w15:providerId="AD" w15:userId="S::crainey@t1dexchange.org::c66522fd-7f79-4e4b-9477-0af3b7aa6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B6"/>
    <w:rsid w:val="0001566B"/>
    <w:rsid w:val="000335B1"/>
    <w:rsid w:val="000361FA"/>
    <w:rsid w:val="00051C5A"/>
    <w:rsid w:val="00053BA2"/>
    <w:rsid w:val="0009109A"/>
    <w:rsid w:val="000C43B8"/>
    <w:rsid w:val="000C7504"/>
    <w:rsid w:val="001020F6"/>
    <w:rsid w:val="00116B93"/>
    <w:rsid w:val="001400A8"/>
    <w:rsid w:val="00146589"/>
    <w:rsid w:val="001F5CA9"/>
    <w:rsid w:val="0021124D"/>
    <w:rsid w:val="002245DE"/>
    <w:rsid w:val="002404C4"/>
    <w:rsid w:val="002479F3"/>
    <w:rsid w:val="00256B1F"/>
    <w:rsid w:val="002616F1"/>
    <w:rsid w:val="002B00B7"/>
    <w:rsid w:val="002B28D8"/>
    <w:rsid w:val="002E6F1F"/>
    <w:rsid w:val="002F125C"/>
    <w:rsid w:val="002F6DAD"/>
    <w:rsid w:val="0031585F"/>
    <w:rsid w:val="00324FB9"/>
    <w:rsid w:val="003419D9"/>
    <w:rsid w:val="003665F4"/>
    <w:rsid w:val="003A12E2"/>
    <w:rsid w:val="003A1310"/>
    <w:rsid w:val="003A2115"/>
    <w:rsid w:val="003D0567"/>
    <w:rsid w:val="003D5EF2"/>
    <w:rsid w:val="003E0A04"/>
    <w:rsid w:val="003E4605"/>
    <w:rsid w:val="003E63D3"/>
    <w:rsid w:val="003F1442"/>
    <w:rsid w:val="00482D8B"/>
    <w:rsid w:val="0048401E"/>
    <w:rsid w:val="00497CC7"/>
    <w:rsid w:val="004A0E86"/>
    <w:rsid w:val="004B1CE2"/>
    <w:rsid w:val="00593161"/>
    <w:rsid w:val="005A2743"/>
    <w:rsid w:val="005A7B99"/>
    <w:rsid w:val="005B07E8"/>
    <w:rsid w:val="005D3899"/>
    <w:rsid w:val="005F4692"/>
    <w:rsid w:val="00626FDF"/>
    <w:rsid w:val="00635B3A"/>
    <w:rsid w:val="00654237"/>
    <w:rsid w:val="006A2B5B"/>
    <w:rsid w:val="006B1C85"/>
    <w:rsid w:val="006C7B6B"/>
    <w:rsid w:val="006C7BBA"/>
    <w:rsid w:val="006E5F3D"/>
    <w:rsid w:val="006F3C0B"/>
    <w:rsid w:val="006F66B3"/>
    <w:rsid w:val="007716CC"/>
    <w:rsid w:val="007777E9"/>
    <w:rsid w:val="007A55A4"/>
    <w:rsid w:val="007A6137"/>
    <w:rsid w:val="007B77D7"/>
    <w:rsid w:val="007D02BA"/>
    <w:rsid w:val="007F5F59"/>
    <w:rsid w:val="00855DB6"/>
    <w:rsid w:val="00881D72"/>
    <w:rsid w:val="0089495D"/>
    <w:rsid w:val="008A4EAD"/>
    <w:rsid w:val="008B1AE2"/>
    <w:rsid w:val="008C2EED"/>
    <w:rsid w:val="008C52DD"/>
    <w:rsid w:val="008D73FA"/>
    <w:rsid w:val="008F62E9"/>
    <w:rsid w:val="008F6B0B"/>
    <w:rsid w:val="00905756"/>
    <w:rsid w:val="009134D9"/>
    <w:rsid w:val="009308FE"/>
    <w:rsid w:val="00932C8B"/>
    <w:rsid w:val="00943046"/>
    <w:rsid w:val="00A00269"/>
    <w:rsid w:val="00A1669A"/>
    <w:rsid w:val="00A81AF8"/>
    <w:rsid w:val="00B070AC"/>
    <w:rsid w:val="00B70371"/>
    <w:rsid w:val="00B76DE1"/>
    <w:rsid w:val="00BA6B3B"/>
    <w:rsid w:val="00BB340A"/>
    <w:rsid w:val="00BB4E5B"/>
    <w:rsid w:val="00BB5B65"/>
    <w:rsid w:val="00BD033E"/>
    <w:rsid w:val="00BD1902"/>
    <w:rsid w:val="00BF1462"/>
    <w:rsid w:val="00C20E4E"/>
    <w:rsid w:val="00C82562"/>
    <w:rsid w:val="00CB1933"/>
    <w:rsid w:val="00CB4B33"/>
    <w:rsid w:val="00CF1330"/>
    <w:rsid w:val="00CF59CE"/>
    <w:rsid w:val="00D023C9"/>
    <w:rsid w:val="00D0434F"/>
    <w:rsid w:val="00D32FCE"/>
    <w:rsid w:val="00D602B5"/>
    <w:rsid w:val="00D74F86"/>
    <w:rsid w:val="00D87A6B"/>
    <w:rsid w:val="00DA0466"/>
    <w:rsid w:val="00DA1C82"/>
    <w:rsid w:val="00DA6B1B"/>
    <w:rsid w:val="00E15DA7"/>
    <w:rsid w:val="00E32D97"/>
    <w:rsid w:val="00E4570D"/>
    <w:rsid w:val="00E50D2B"/>
    <w:rsid w:val="00E53BA4"/>
    <w:rsid w:val="00E550C9"/>
    <w:rsid w:val="00E71CEE"/>
    <w:rsid w:val="00E9495A"/>
    <w:rsid w:val="00EA1ACE"/>
    <w:rsid w:val="00EA3811"/>
    <w:rsid w:val="00EB0EF1"/>
    <w:rsid w:val="00EB6063"/>
    <w:rsid w:val="00EB6865"/>
    <w:rsid w:val="00EE373B"/>
    <w:rsid w:val="00EF2411"/>
    <w:rsid w:val="00F0132C"/>
    <w:rsid w:val="00F03A47"/>
    <w:rsid w:val="00F8397C"/>
    <w:rsid w:val="00F90251"/>
    <w:rsid w:val="00F9526F"/>
    <w:rsid w:val="00FC2C09"/>
    <w:rsid w:val="00FD78CE"/>
    <w:rsid w:val="00FF0E3E"/>
    <w:rsid w:val="0D0477C1"/>
    <w:rsid w:val="0D8CC9DF"/>
    <w:rsid w:val="1613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CEFB"/>
  <w15:chartTrackingRefBased/>
  <w15:docId w15:val="{4D8C7AC0-C9C2-41F2-A4B8-44E22288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2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2922</Characters>
  <Application>Microsoft Office Word</Application>
  <DocSecurity>0</DocSecurity>
  <Lines>63</Lines>
  <Paragraphs>34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Rainey</dc:creator>
  <cp:keywords/>
  <dc:description/>
  <cp:lastModifiedBy>Claire Rainey</cp:lastModifiedBy>
  <cp:revision>2</cp:revision>
  <dcterms:created xsi:type="dcterms:W3CDTF">2025-12-17T20:14:00Z</dcterms:created>
  <dcterms:modified xsi:type="dcterms:W3CDTF">2025-12-17T20:14:00Z</dcterms:modified>
</cp:coreProperties>
</file>