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45A29" w14:textId="77777777" w:rsidR="00387502" w:rsidRPr="00350074" w:rsidRDefault="00387502" w:rsidP="00387502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6947A0E3" w14:textId="0FBC241D" w:rsidR="006657D3" w:rsidRPr="00350074" w:rsidRDefault="006657D3" w:rsidP="006657D3">
      <w:pPr>
        <w:rPr>
          <w:b/>
          <w:bCs/>
          <w:sz w:val="24"/>
          <w:szCs w:val="24"/>
        </w:rPr>
      </w:pPr>
    </w:p>
    <w:p w14:paraId="0D0D53EB" w14:textId="2400A793" w:rsidR="40914F80" w:rsidRDefault="19EC64E6" w:rsidP="1758B8AB">
      <w:pPr>
        <w:rPr>
          <w:sz w:val="24"/>
          <w:szCs w:val="24"/>
          <w:u w:val="single"/>
        </w:rPr>
      </w:pPr>
      <w:r w:rsidRPr="1758B8AB">
        <w:rPr>
          <w:sz w:val="24"/>
          <w:szCs w:val="24"/>
          <w:u w:val="single"/>
        </w:rPr>
        <w:t>Notes</w:t>
      </w:r>
    </w:p>
    <w:p w14:paraId="6E8DFA87" w14:textId="3B8849FC" w:rsidR="005E3FBE" w:rsidRPr="00350074" w:rsidRDefault="16F202E4" w:rsidP="2E9D4E6A">
      <w:pPr>
        <w:rPr>
          <w:sz w:val="24"/>
          <w:szCs w:val="24"/>
        </w:rPr>
      </w:pPr>
      <w:r w:rsidRPr="2E9D4E6A">
        <w:rPr>
          <w:sz w:val="24"/>
          <w:szCs w:val="24"/>
        </w:rPr>
        <w:t>Lydia</w:t>
      </w:r>
      <w:r w:rsidR="449FAE18" w:rsidRPr="2E9D4E6A">
        <w:rPr>
          <w:sz w:val="24"/>
          <w:szCs w:val="24"/>
        </w:rPr>
        <w:t xml:space="preserve"> facilitated</w:t>
      </w:r>
      <w:r w:rsidR="7F870F99" w:rsidRPr="2E9D4E6A">
        <w:rPr>
          <w:sz w:val="24"/>
          <w:szCs w:val="24"/>
        </w:rPr>
        <w:t xml:space="preserve"> the meeting and started off with an ice breaker.</w:t>
      </w:r>
    </w:p>
    <w:p w14:paraId="21E0F935" w14:textId="2FE82F66" w:rsidR="005E3FBE" w:rsidRPr="00350074" w:rsidRDefault="7F870F99" w:rsidP="2E9D4E6A">
      <w:pPr>
        <w:spacing w:before="240" w:after="240"/>
        <w:rPr>
          <w:sz w:val="24"/>
          <w:szCs w:val="24"/>
        </w:rPr>
      </w:pPr>
      <w:r w:rsidRPr="2E9D4E6A">
        <w:rPr>
          <w:sz w:val="24"/>
          <w:szCs w:val="24"/>
        </w:rPr>
        <w:t xml:space="preserve">Presenters from Georgetown joined the meeting and </w:t>
      </w:r>
      <w:r w:rsidR="169E07E5" w:rsidRPr="2E9D4E6A">
        <w:rPr>
          <w:sz w:val="24"/>
          <w:szCs w:val="24"/>
        </w:rPr>
        <w:t xml:space="preserve">gave a presentation on the </w:t>
      </w:r>
      <w:r w:rsidR="169E07E5" w:rsidRPr="2E9D4E6A">
        <w:rPr>
          <w:rFonts w:ascii="Calibri" w:eastAsia="Calibri" w:hAnsi="Calibri" w:cs="Calibri"/>
          <w:sz w:val="24"/>
          <w:szCs w:val="24"/>
        </w:rPr>
        <w:t>essentials of private health insurance through the lens of diabetes.</w:t>
      </w:r>
    </w:p>
    <w:p w14:paraId="7FAE1A49" w14:textId="6C9BE620" w:rsidR="005E3FBE" w:rsidRPr="00350074" w:rsidRDefault="79468934" w:rsidP="2E9D4E6A">
      <w:pPr>
        <w:rPr>
          <w:sz w:val="24"/>
          <w:szCs w:val="24"/>
        </w:rPr>
      </w:pPr>
      <w:r w:rsidRPr="2E9D4E6A">
        <w:rPr>
          <w:sz w:val="24"/>
          <w:szCs w:val="24"/>
        </w:rPr>
        <w:t xml:space="preserve">Malak from NCH </w:t>
      </w:r>
      <w:r w:rsidR="65948F7D" w:rsidRPr="2E9D4E6A">
        <w:rPr>
          <w:sz w:val="24"/>
          <w:szCs w:val="24"/>
        </w:rPr>
        <w:t>shared</w:t>
      </w:r>
      <w:r w:rsidR="78BC5715" w:rsidRPr="2E9D4E6A">
        <w:rPr>
          <w:sz w:val="24"/>
          <w:szCs w:val="24"/>
        </w:rPr>
        <w:t xml:space="preserve"> </w:t>
      </w:r>
      <w:r w:rsidR="4759ECA0" w:rsidRPr="2E9D4E6A">
        <w:rPr>
          <w:sz w:val="24"/>
          <w:szCs w:val="24"/>
        </w:rPr>
        <w:t xml:space="preserve">their center’s ongoing </w:t>
      </w:r>
      <w:r w:rsidR="02E1307D" w:rsidRPr="2E9D4E6A">
        <w:rPr>
          <w:sz w:val="24"/>
          <w:szCs w:val="24"/>
        </w:rPr>
        <w:t xml:space="preserve">Transition planning </w:t>
      </w:r>
      <w:r w:rsidR="78BC5715" w:rsidRPr="2E9D4E6A">
        <w:rPr>
          <w:sz w:val="24"/>
          <w:szCs w:val="24"/>
        </w:rPr>
        <w:t xml:space="preserve">QI </w:t>
      </w:r>
      <w:r w:rsidR="6E4524FF" w:rsidRPr="2E9D4E6A">
        <w:rPr>
          <w:sz w:val="24"/>
          <w:szCs w:val="24"/>
        </w:rPr>
        <w:t>projects</w:t>
      </w:r>
      <w:r w:rsidR="78BC5715" w:rsidRPr="2E9D4E6A">
        <w:rPr>
          <w:sz w:val="24"/>
          <w:szCs w:val="24"/>
        </w:rPr>
        <w:t xml:space="preserve">. </w:t>
      </w:r>
      <w:r w:rsidR="4C2EBC7E" w:rsidRPr="2E9D4E6A">
        <w:rPr>
          <w:sz w:val="24"/>
          <w:szCs w:val="24"/>
        </w:rPr>
        <w:t xml:space="preserve">Slides available on </w:t>
      </w:r>
      <w:r w:rsidR="5E03083B" w:rsidRPr="2E9D4E6A">
        <w:rPr>
          <w:sz w:val="24"/>
          <w:szCs w:val="24"/>
        </w:rPr>
        <w:t xml:space="preserve">the </w:t>
      </w:r>
      <w:r w:rsidR="4C2EBC7E" w:rsidRPr="2E9D4E6A">
        <w:rPr>
          <w:sz w:val="24"/>
          <w:szCs w:val="24"/>
        </w:rPr>
        <w:t>QI Website</w:t>
      </w:r>
    </w:p>
    <w:p w14:paraId="01FA5C49" w14:textId="178840B9" w:rsidR="005E3FBE" w:rsidRPr="00350074" w:rsidRDefault="005E3FBE" w:rsidP="006B7A40">
      <w:pPr>
        <w:rPr>
          <w:b/>
          <w:bCs/>
          <w:sz w:val="24"/>
          <w:szCs w:val="24"/>
        </w:rPr>
      </w:pPr>
      <w:r w:rsidRPr="2E9D4E6A">
        <w:rPr>
          <w:sz w:val="24"/>
          <w:szCs w:val="24"/>
        </w:rPr>
        <w:t>QI Tools demonstrated during the presentation</w:t>
      </w:r>
      <w:r w:rsidRPr="2E9D4E6A">
        <w:rPr>
          <w:b/>
          <w:bCs/>
          <w:sz w:val="24"/>
          <w:szCs w:val="24"/>
        </w:rPr>
        <w:t xml:space="preserve"> – PDSA cycles, Process Maps,</w:t>
      </w:r>
      <w:r w:rsidR="5EF8E720" w:rsidRPr="2E9D4E6A">
        <w:rPr>
          <w:b/>
          <w:bCs/>
          <w:sz w:val="24"/>
          <w:szCs w:val="24"/>
        </w:rPr>
        <w:t xml:space="preserve"> </w:t>
      </w:r>
      <w:r w:rsidR="1AFC5B1D" w:rsidRPr="2E9D4E6A">
        <w:rPr>
          <w:b/>
          <w:bCs/>
          <w:sz w:val="24"/>
          <w:szCs w:val="24"/>
        </w:rPr>
        <w:t xml:space="preserve">Affinity Diagram, </w:t>
      </w:r>
      <w:r w:rsidR="7B2C7C81" w:rsidRPr="2E9D4E6A">
        <w:rPr>
          <w:b/>
          <w:bCs/>
          <w:sz w:val="24"/>
          <w:szCs w:val="24"/>
        </w:rPr>
        <w:t>Effort/Impact</w:t>
      </w:r>
      <w:r w:rsidR="1AFC5B1D" w:rsidRPr="2E9D4E6A">
        <w:rPr>
          <w:b/>
          <w:bCs/>
          <w:sz w:val="24"/>
          <w:szCs w:val="24"/>
        </w:rPr>
        <w:t xml:space="preserve"> metrics, </w:t>
      </w:r>
      <w:r w:rsidR="1E4EB492" w:rsidRPr="2E9D4E6A">
        <w:rPr>
          <w:b/>
          <w:bCs/>
          <w:sz w:val="24"/>
          <w:szCs w:val="24"/>
        </w:rPr>
        <w:t>KDD</w:t>
      </w:r>
    </w:p>
    <w:p w14:paraId="0651DE59" w14:textId="0A4E7C18" w:rsidR="1E26317C" w:rsidRDefault="1E26317C" w:rsidP="1758B8AB">
      <w:pPr>
        <w:rPr>
          <w:b/>
          <w:bCs/>
          <w:sz w:val="24"/>
          <w:szCs w:val="24"/>
        </w:rPr>
      </w:pPr>
      <w:r w:rsidRPr="2E9D4E6A">
        <w:rPr>
          <w:b/>
          <w:bCs/>
          <w:sz w:val="24"/>
          <w:szCs w:val="24"/>
        </w:rPr>
        <w:t xml:space="preserve">Next meeting is </w:t>
      </w:r>
      <w:r w:rsidR="0ED5D378" w:rsidRPr="2E9D4E6A">
        <w:rPr>
          <w:b/>
          <w:bCs/>
          <w:sz w:val="24"/>
          <w:szCs w:val="24"/>
        </w:rPr>
        <w:t>11</w:t>
      </w:r>
      <w:r w:rsidRPr="2E9D4E6A">
        <w:rPr>
          <w:b/>
          <w:bCs/>
          <w:sz w:val="24"/>
          <w:szCs w:val="24"/>
        </w:rPr>
        <w:t>/</w:t>
      </w:r>
      <w:r w:rsidR="4B0C1877" w:rsidRPr="2E9D4E6A">
        <w:rPr>
          <w:b/>
          <w:bCs/>
          <w:sz w:val="24"/>
          <w:szCs w:val="24"/>
        </w:rPr>
        <w:t>11</w:t>
      </w:r>
      <w:r w:rsidRPr="2E9D4E6A">
        <w:rPr>
          <w:b/>
          <w:bCs/>
          <w:sz w:val="24"/>
          <w:szCs w:val="24"/>
        </w:rPr>
        <w:t>/2024</w:t>
      </w:r>
    </w:p>
    <w:p w14:paraId="2B416E6D" w14:textId="77777777" w:rsidR="001C57F5" w:rsidRDefault="001C57F5"/>
    <w:sectPr w:rsidR="001C57F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A15E0" w14:textId="77777777" w:rsidR="006E5816" w:rsidRPr="00350074" w:rsidRDefault="006E5816" w:rsidP="001C57F5">
      <w:pPr>
        <w:spacing w:after="0" w:line="240" w:lineRule="auto"/>
      </w:pPr>
      <w:r w:rsidRPr="00350074">
        <w:separator/>
      </w:r>
    </w:p>
  </w:endnote>
  <w:endnote w:type="continuationSeparator" w:id="0">
    <w:p w14:paraId="1B81993C" w14:textId="77777777" w:rsidR="006E5816" w:rsidRPr="00350074" w:rsidRDefault="006E5816" w:rsidP="001C57F5">
      <w:pPr>
        <w:spacing w:after="0" w:line="240" w:lineRule="auto"/>
      </w:pPr>
      <w:r w:rsidRPr="003500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FE14D" w14:textId="77777777" w:rsidR="006E5816" w:rsidRPr="00350074" w:rsidRDefault="006E5816" w:rsidP="001C57F5">
      <w:pPr>
        <w:spacing w:after="0" w:line="240" w:lineRule="auto"/>
      </w:pPr>
      <w:r w:rsidRPr="00350074">
        <w:separator/>
      </w:r>
    </w:p>
  </w:footnote>
  <w:footnote w:type="continuationSeparator" w:id="0">
    <w:p w14:paraId="497B6218" w14:textId="77777777" w:rsidR="006E5816" w:rsidRPr="00350074" w:rsidRDefault="006E5816" w:rsidP="001C57F5">
      <w:pPr>
        <w:spacing w:after="0" w:line="240" w:lineRule="auto"/>
      </w:pPr>
      <w:r w:rsidRPr="003500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3FCA1" w14:textId="3E54F49C" w:rsidR="001C57F5" w:rsidRPr="00350074" w:rsidRDefault="001C57F5">
    <w:pPr>
      <w:pStyle w:val="Header"/>
    </w:pPr>
    <w:r w:rsidRPr="00350074">
      <w:rPr>
        <w:noProof/>
      </w:rPr>
      <w:drawing>
        <wp:anchor distT="0" distB="0" distL="114300" distR="114300" simplePos="0" relativeHeight="251659264" behindDoc="0" locked="0" layoutInCell="1" allowOverlap="1" wp14:anchorId="5C38D2BF" wp14:editId="0AF9CD92">
          <wp:simplePos x="0" y="0"/>
          <wp:positionH relativeFrom="page">
            <wp:posOffset>914400</wp:posOffset>
          </wp:positionH>
          <wp:positionV relativeFrom="paragraph">
            <wp:posOffset>0</wp:posOffset>
          </wp:positionV>
          <wp:extent cx="1965960" cy="411480"/>
          <wp:effectExtent l="0" t="0" r="0" b="7620"/>
          <wp:wrapNone/>
          <wp:docPr id="9546" name="Picture 9546" descr="A picture containing font, graphics, graphic design, typograph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6" name="Picture 9546" descr="A picture containing font, graphics, graphic design, typograph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F0502"/>
    <w:multiLevelType w:val="multilevel"/>
    <w:tmpl w:val="8FDE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6296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F5"/>
    <w:rsid w:val="0005463B"/>
    <w:rsid w:val="0008659B"/>
    <w:rsid w:val="000F2D0C"/>
    <w:rsid w:val="000F41D0"/>
    <w:rsid w:val="00101004"/>
    <w:rsid w:val="0010670B"/>
    <w:rsid w:val="00171F9B"/>
    <w:rsid w:val="00177989"/>
    <w:rsid w:val="001972D5"/>
    <w:rsid w:val="001C57F5"/>
    <w:rsid w:val="001D042B"/>
    <w:rsid w:val="001E5303"/>
    <w:rsid w:val="002649AE"/>
    <w:rsid w:val="002E0D64"/>
    <w:rsid w:val="00350074"/>
    <w:rsid w:val="00387502"/>
    <w:rsid w:val="005214DC"/>
    <w:rsid w:val="0052281D"/>
    <w:rsid w:val="005E3FBE"/>
    <w:rsid w:val="006657D3"/>
    <w:rsid w:val="006B7A40"/>
    <w:rsid w:val="006E5816"/>
    <w:rsid w:val="0073518B"/>
    <w:rsid w:val="00895F40"/>
    <w:rsid w:val="00902F54"/>
    <w:rsid w:val="00981BAB"/>
    <w:rsid w:val="00A40E81"/>
    <w:rsid w:val="00B138E5"/>
    <w:rsid w:val="00B23692"/>
    <w:rsid w:val="00B827B7"/>
    <w:rsid w:val="00CB3520"/>
    <w:rsid w:val="00CD45B1"/>
    <w:rsid w:val="00D0327D"/>
    <w:rsid w:val="00D74DF5"/>
    <w:rsid w:val="00E672BA"/>
    <w:rsid w:val="00E912E8"/>
    <w:rsid w:val="00ED46C0"/>
    <w:rsid w:val="00F17278"/>
    <w:rsid w:val="00FA5D34"/>
    <w:rsid w:val="00FE7CFA"/>
    <w:rsid w:val="01034D88"/>
    <w:rsid w:val="011BC756"/>
    <w:rsid w:val="01DFA861"/>
    <w:rsid w:val="02E1307D"/>
    <w:rsid w:val="05DEA21D"/>
    <w:rsid w:val="070374F5"/>
    <w:rsid w:val="09B67BA5"/>
    <w:rsid w:val="0ED5D378"/>
    <w:rsid w:val="158C6760"/>
    <w:rsid w:val="169E07E5"/>
    <w:rsid w:val="16F202E4"/>
    <w:rsid w:val="1758B8AB"/>
    <w:rsid w:val="19EC64E6"/>
    <w:rsid w:val="1AFC5B1D"/>
    <w:rsid w:val="1E26317C"/>
    <w:rsid w:val="1E4EB492"/>
    <w:rsid w:val="21543C24"/>
    <w:rsid w:val="23C0317B"/>
    <w:rsid w:val="27C17AF9"/>
    <w:rsid w:val="2E9D4E6A"/>
    <w:rsid w:val="30E76423"/>
    <w:rsid w:val="32025F13"/>
    <w:rsid w:val="36A9AD5E"/>
    <w:rsid w:val="37EFCA4C"/>
    <w:rsid w:val="3A0A8624"/>
    <w:rsid w:val="3A4ACFBA"/>
    <w:rsid w:val="40914F80"/>
    <w:rsid w:val="449FAE18"/>
    <w:rsid w:val="45C99392"/>
    <w:rsid w:val="4759ECA0"/>
    <w:rsid w:val="4A2973C0"/>
    <w:rsid w:val="4A6EB6A8"/>
    <w:rsid w:val="4B0C1877"/>
    <w:rsid w:val="4C2EBC7E"/>
    <w:rsid w:val="4FDA4570"/>
    <w:rsid w:val="52570707"/>
    <w:rsid w:val="5921FD81"/>
    <w:rsid w:val="5BD8EB1A"/>
    <w:rsid w:val="5E03083B"/>
    <w:rsid w:val="5EF8E720"/>
    <w:rsid w:val="5F41733D"/>
    <w:rsid w:val="61B379EA"/>
    <w:rsid w:val="63013C88"/>
    <w:rsid w:val="65948F7D"/>
    <w:rsid w:val="677FED32"/>
    <w:rsid w:val="6B470176"/>
    <w:rsid w:val="6CFDF286"/>
    <w:rsid w:val="6DA59942"/>
    <w:rsid w:val="6E4524FF"/>
    <w:rsid w:val="6EA55E73"/>
    <w:rsid w:val="72E44ABF"/>
    <w:rsid w:val="7338EAFE"/>
    <w:rsid w:val="74B333A2"/>
    <w:rsid w:val="78BC5715"/>
    <w:rsid w:val="79468934"/>
    <w:rsid w:val="7A60C394"/>
    <w:rsid w:val="7B2C7C81"/>
    <w:rsid w:val="7E715E68"/>
    <w:rsid w:val="7F87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3E0C6"/>
  <w15:chartTrackingRefBased/>
  <w15:docId w15:val="{D4E5F9B7-1148-4E2E-8F0F-B4D0639D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7D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7F5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C57F5"/>
  </w:style>
  <w:style w:type="paragraph" w:styleId="Footer">
    <w:name w:val="footer"/>
    <w:basedOn w:val="Normal"/>
    <w:link w:val="FooterChar"/>
    <w:uiPriority w:val="99"/>
    <w:unhideWhenUsed/>
    <w:rsid w:val="001C57F5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C57F5"/>
  </w:style>
  <w:style w:type="character" w:styleId="Hyperlink">
    <w:name w:val="Hyperlink"/>
    <w:basedOn w:val="DefaultParagraphFont"/>
    <w:uiPriority w:val="99"/>
    <w:unhideWhenUsed/>
    <w:rsid w:val="00665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5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6cb74e-9669-4fd8-87b3-351e3976c142">
      <Terms xmlns="http://schemas.microsoft.com/office/infopath/2007/PartnerControls"/>
    </lcf76f155ced4ddcb4097134ff3c332f>
    <TaxCatchAll xmlns="2f7b054f-be38-41d2-978f-3d651b9806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B7EC0BF2544418F02C0F48049A820" ma:contentTypeVersion="18" ma:contentTypeDescription="Create a new document." ma:contentTypeScope="" ma:versionID="3d1cfb6a5278d1e754ca2b5e759bd778">
  <xsd:schema xmlns:xsd="http://www.w3.org/2001/XMLSchema" xmlns:xs="http://www.w3.org/2001/XMLSchema" xmlns:p="http://schemas.microsoft.com/office/2006/metadata/properties" xmlns:ns2="626cb74e-9669-4fd8-87b3-351e3976c142" xmlns:ns3="2f7b054f-be38-41d2-978f-3d651b980644" targetNamespace="http://schemas.microsoft.com/office/2006/metadata/properties" ma:root="true" ma:fieldsID="65cfa8b7f0f2a656950bea1b7695f3b0" ns2:_="" ns3:_="">
    <xsd:import namespace="626cb74e-9669-4fd8-87b3-351e3976c142"/>
    <xsd:import namespace="2f7b054f-be38-41d2-978f-3d651b980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cb74e-9669-4fd8-87b3-351e3976c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708ab6-8f93-4a47-82a9-702180f09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b054f-be38-41d2-978f-3d651b980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4988c3-2911-4884-b1bb-ab625c693b77}" ma:internalName="TaxCatchAll" ma:showField="CatchAllData" ma:web="2f7b054f-be38-41d2-978f-3d651b9806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CA898-E9F7-4C77-B4F0-F30F7CF3F939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2f7b054f-be38-41d2-978f-3d651b980644"/>
    <ds:schemaRef ds:uri="626cb74e-9669-4fd8-87b3-351e3976c14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035CAA8-AED6-4CC3-84E0-E8906D0C7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F5547-A422-41CD-9C10-132AC2FDF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cb74e-9669-4fd8-87b3-351e3976c142"/>
    <ds:schemaRef ds:uri="2f7b054f-be38-41d2-978f-3d651b980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Trevon Wright</dc:creator>
  <cp:keywords/>
  <dc:description/>
  <cp:lastModifiedBy>Ori Odugbesan</cp:lastModifiedBy>
  <cp:revision>2</cp:revision>
  <dcterms:created xsi:type="dcterms:W3CDTF">2024-09-11T17:19:00Z</dcterms:created>
  <dcterms:modified xsi:type="dcterms:W3CDTF">2024-09-11T17:19:00Z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b06515ff-af87-43c9-9716-d6ffca045de7</vt:lpwstr>
  </property>
  <property fmtid="{D5CDD505-2E9C-101B-9397-08002B2CF9AE}" pid="3" name="ContentTypeId">
    <vt:lpwstr>0x010100B84B7EC0BF2544418F02C0F48049A820</vt:lpwstr>
  </property>
  <property fmtid="{D5CDD505-2E9C-101B-9397-08002B2CF9AE}" pid="4" name="MediaServiceImageTags">
    <vt:lpwstr/>
  </property>
</Properties>
</file>