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80"/>
        <w:gridCol w:w="4180"/>
        <w:gridCol w:w="1890"/>
      </w:tblGrid>
      <w:tr w:rsidR="006657D3" w:rsidRPr="00350074" w14:paraId="31A309A6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1BEE4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Participating sites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EB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QI Coordinators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39B" w14:textId="067AB5CD" w:rsidR="006657D3" w:rsidRPr="00350074" w:rsidRDefault="001D042B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6657D3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E912E8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657D3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6657D3" w:rsidRPr="00350074" w14:paraId="431BDF57" w14:textId="77777777" w:rsidTr="001D042B">
        <w:trPr>
          <w:trHeight w:val="28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051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BDC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15E6" w14:textId="58B3B5BE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Emma</w:t>
            </w:r>
            <w:r w:rsidR="001D042B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Mason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56DDF4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9F0E35E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F53F50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Cornell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FBD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Isabel Reckson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874F1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77DFFAC2" w14:textId="77777777" w:rsidTr="000F2D0C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4F5CB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Indiana University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FB4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Katie Haberlin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49878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2E4FC7A" w14:textId="77777777" w:rsidTr="00B827B7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3ECB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Lurie Children’s, IL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4B32" w14:textId="62BA1922" w:rsidR="006657D3" w:rsidRPr="00350074" w:rsidRDefault="0010670B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70B">
              <w:rPr>
                <w:rFonts w:ascii="Calibri" w:eastAsia="Times New Roman" w:hAnsi="Calibri" w:cs="Calibri"/>
                <w:b/>
                <w:bCs/>
                <w:color w:val="000000"/>
              </w:rPr>
              <w:t>Wendy Perez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9D918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3AA68C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B6A7A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Grady Memorial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17D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Alisha Virani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80939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4D75976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81CC1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Albert Einstein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901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CC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62217AD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FCBCC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UCSF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395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Kaven Bal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C6651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305C7A2" w14:textId="77777777" w:rsidTr="0010670B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3114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UCSF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AAEF" w14:textId="7419C049" w:rsidR="006657D3" w:rsidRPr="00350074" w:rsidRDefault="00101004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Barbara </w:t>
            </w:r>
            <w:proofErr w:type="spellStart"/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Leipman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AC5A0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ADE52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C8619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NYU Langone Mineola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286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Lori Benzoni, Sheila Dennehy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9FF09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E24C18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6DE7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Boston Medical Center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3B5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Elizabeth Brouillard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2F719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79FF8205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07F6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Children's National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70D4" w14:textId="73F6C955" w:rsidR="006657D3" w:rsidRPr="00350074" w:rsidRDefault="00B138E5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Lydia Holly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2949C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6120E69" w14:textId="77777777" w:rsidTr="0010670B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2C056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Mt. Sinai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4FE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Selassie Ogyaadu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7E4B0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D96A74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FA01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Mt. Sinai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A8C8" w14:textId="38796F12" w:rsidR="006657D3" w:rsidRPr="00350074" w:rsidRDefault="0010670B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70B">
              <w:rPr>
                <w:rFonts w:ascii="Calibri" w:eastAsia="Times New Roman" w:hAnsi="Calibri" w:cs="Calibri"/>
                <w:b/>
                <w:bCs/>
                <w:color w:val="000000"/>
              </w:rPr>
              <w:t>Jasmine Oh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93DD1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F4BF682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C57D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University of Wisconsin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8F0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Whitney Beaton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96A52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C75AEA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CAB9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Northwestern Medicine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F1C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Stephanie Hermann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DE552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E11BEBD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A4CA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Cincinnati Children’s (CCHMC)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8D6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Amy Grant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6941E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136B837A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F3C9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Barbara Davis Center (BDC) Ped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38B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Becca Campbell, Claire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6D8A9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DC90286" w14:textId="77777777" w:rsidTr="00B827B7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F9C04" w14:textId="187733F0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Children’s </w:t>
            </w:r>
            <w:r w:rsidR="005214DC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Mercy (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CMH)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FDDF" w14:textId="0F3F00FC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Emily Dewit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350074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Britany </w:t>
            </w:r>
            <w:r w:rsidR="00350074">
              <w:rPr>
                <w:rFonts w:ascii="Calibri" w:eastAsia="Times New Roman" w:hAnsi="Calibri" w:cs="Calibri"/>
                <w:b/>
                <w:bCs/>
                <w:color w:val="000000"/>
              </w:rPr>
              <w:t>Spartz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884B9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DDC41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2B5A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University of Michigan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D15B" w14:textId="52DB51DA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Ashley G</w:t>
            </w:r>
            <w:r w:rsidR="00350074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arrity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A2712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39040DC" w14:textId="77777777" w:rsidTr="00B827B7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09FD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Texas Children’s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60C2" w14:textId="02B7C23F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Curtis 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Yee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39E84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5CF71418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50EB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Nationwide (NCH)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5CD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Malak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B2807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3231D8E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AC5C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SUNY Upstate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E35E" w14:textId="62E7FB9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Joseph Era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4C6DF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DD56787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1AA5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SUNY Upstate (Adult)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966" w14:textId="19BAD7C2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Joseph Era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="00B827B7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B26B9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B0B1E6C" w14:textId="77777777" w:rsidTr="000F2D0C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1755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Stanford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8502" w14:textId="5E56F0EE" w:rsidR="006657D3" w:rsidRPr="00350074" w:rsidRDefault="000F2D0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color w:val="000000"/>
              </w:rPr>
              <w:t>Jeannine Leverenz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B17CB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220FE92" w14:textId="77777777" w:rsidTr="00101004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B052E" w14:textId="0E0EC77D" w:rsidR="006657D3" w:rsidRPr="00350074" w:rsidRDefault="005214D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Stanford (Adult</w:t>
            </w:r>
            <w:r w:rsidR="006657D3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7792" w14:textId="2B749FB9" w:rsidR="006657D3" w:rsidRPr="00350074" w:rsidRDefault="00F17278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Kaveri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520F4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4266B97" w14:textId="77777777" w:rsidTr="00B827B7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6D2F078" w14:textId="059AE416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University of </w:t>
            </w:r>
            <w:r w:rsidR="005214DC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Pennsylvania (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Penn)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05B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Carly Morrison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C8C47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99BC0B4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FA4F9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Wayne State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C4C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Anthony </w:t>
            </w:r>
            <w:proofErr w:type="spellStart"/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Mrocko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D498C6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92F9698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73C944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Rady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4E4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Christine, Kim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F57FA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EB2EB2B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B1060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NYU </w:t>
            </w:r>
            <w:proofErr w:type="spellStart"/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Lagone</w:t>
            </w:r>
            <w:proofErr w:type="spellEnd"/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(peds)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3F5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Jeniece Ilkowitz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26DB2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AF8C89E" w14:textId="77777777" w:rsidTr="00101004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F4B5D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Seattle Children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12EF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Yasi, Samantha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A340C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7BFFFF8C" w14:textId="77777777" w:rsidTr="000F2D0C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35235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CHLA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FD6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Jose Aceves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3DE82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5A479A3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FBA6D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Miami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EE5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A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188533B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DB37F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Miami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9DD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Maddison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9E49E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FF88C11" w14:textId="77777777" w:rsidTr="00101004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1E2B2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NYU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728C" w14:textId="0EBCE5F3" w:rsidR="006657D3" w:rsidRPr="00350074" w:rsidRDefault="00101004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Edelina Cohen, Sakai Young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5C2B5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F6806DB" w14:textId="77777777" w:rsidTr="000F2D0C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2236A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Tennessee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78C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Blake Adams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A476A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7316914F" w14:textId="77777777" w:rsidTr="00101004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DBEFE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Cook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E4902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Stephanie Ogburn, Christin, Candice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93830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1282E1D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D187D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Cohen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5FBC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Rasida Talib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A3947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0E931548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1F85D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Alabama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E8FE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Michelle Coulter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C361F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BCBAE8E" w14:textId="77777777" w:rsidTr="000F2D0C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A433F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WASHU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39AB" w14:textId="262B2B3D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Lindsay</w:t>
            </w:r>
            <w:r w:rsidR="000F2D0C">
              <w:rPr>
                <w:rFonts w:ascii="Calibri" w:eastAsia="Times New Roman" w:hAnsi="Calibri" w:cs="Calibri"/>
                <w:b/>
                <w:bCs/>
                <w:color w:val="000000"/>
              </w:rPr>
              <w:t>, Kai Jones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9016E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74E31C8" w14:textId="77777777" w:rsidTr="000F2D0C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F4431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Atlanta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C552" w14:textId="4F5784F1" w:rsidR="006657D3" w:rsidRPr="00350074" w:rsidRDefault="000F2D0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Casey Rust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1921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5DDEE30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DD88CB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Cleveland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1D46" w14:textId="3CEFB33F" w:rsidR="006657D3" w:rsidRPr="00350074" w:rsidRDefault="00101004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MARIAM SAJJAD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61B808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1411C800" w14:textId="77777777" w:rsidTr="000F2D0C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E0774C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Cleveland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481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Andrea Mucci, Cheryl Switzer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3464F5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051F260F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93255E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Johns Hopkins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728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Nestoras Mathioudakis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92D5C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3B17FA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703B1F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Johns Hopkins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2FA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5D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D090B3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B7BE964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OHSU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572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Brianna Morales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7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3F8F526" w14:textId="77777777" w:rsidTr="00B827B7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F0089E9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OHSU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815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Brittany Caswell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E8D9D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450A6485" w14:textId="77777777" w:rsidTr="00F91F38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0E1A4EB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Pittsburgh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BDB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00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262E7D07" w14:textId="77777777" w:rsidTr="000F2D0C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F17F6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Pittsburgh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0372" w14:textId="4E56FC4B" w:rsidR="006657D3" w:rsidRPr="00350074" w:rsidRDefault="000F2D0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Janet </w:t>
            </w:r>
            <w:proofErr w:type="spellStart"/>
            <w:r w:rsidRPr="000F2D0C">
              <w:rPr>
                <w:rFonts w:ascii="Calibri" w:eastAsia="Times New Roman" w:hAnsi="Calibri" w:cs="Calibri"/>
                <w:b/>
                <w:bCs/>
                <w:color w:val="000000"/>
              </w:rPr>
              <w:t>Lueng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1C066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35E000FF" w14:textId="77777777" w:rsidTr="000F2D0C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7F46B0" w14:textId="2A897691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Spectrum </w:t>
            </w:r>
            <w:r w:rsidR="005214DC"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Health (</w:t>
            </w: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Helen Devos)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C347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Britni Schipper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9B3F81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DCC531B" w14:textId="77777777" w:rsidTr="000F2D0C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92F4E6" w14:textId="09722B04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UC Davis </w:t>
            </w:r>
            <w:r w:rsidR="000F2D0C">
              <w:rPr>
                <w:rFonts w:ascii="Calibri" w:eastAsia="Times New Roman" w:hAnsi="Calibri" w:cs="Calibri"/>
                <w:b/>
                <w:bCs/>
                <w:color w:val="000000"/>
              </w:rPr>
              <w:t>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1996" w14:textId="050867E5" w:rsidR="006657D3" w:rsidRPr="00350074" w:rsidRDefault="000F2D0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Julie Durette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944570D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18A0896B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9D144A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Univ Utah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40DC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LeAnn Gubler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6519EE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350074" w14:paraId="640D1755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C48C0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University of Florida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1283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0074">
              <w:rPr>
                <w:rFonts w:ascii="Calibri" w:eastAsia="Times New Roman" w:hAnsi="Calibri" w:cs="Calibri"/>
                <w:b/>
                <w:bCs/>
                <w:color w:val="000000"/>
              </w:rPr>
              <w:t>Sarah Peeling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58F71F" w14:textId="77777777" w:rsidR="006657D3" w:rsidRPr="00350074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3245A29" w14:textId="77777777" w:rsidR="00387502" w:rsidRPr="00350074" w:rsidRDefault="00387502" w:rsidP="0038750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B416E6D" w14:textId="77777777" w:rsidR="001C57F5" w:rsidRDefault="001C57F5"/>
    <w:sectPr w:rsidR="001C57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BC09" w14:textId="77777777" w:rsidR="00D477CC" w:rsidRPr="00350074" w:rsidRDefault="00D477CC" w:rsidP="001C57F5">
      <w:pPr>
        <w:spacing w:after="0" w:line="240" w:lineRule="auto"/>
      </w:pPr>
      <w:r w:rsidRPr="00350074">
        <w:separator/>
      </w:r>
    </w:p>
  </w:endnote>
  <w:endnote w:type="continuationSeparator" w:id="0">
    <w:p w14:paraId="71A8A646" w14:textId="77777777" w:rsidR="00D477CC" w:rsidRPr="00350074" w:rsidRDefault="00D477CC" w:rsidP="001C57F5">
      <w:pPr>
        <w:spacing w:after="0" w:line="240" w:lineRule="auto"/>
      </w:pPr>
      <w:r w:rsidRPr="003500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0100" w14:textId="77777777" w:rsidR="00D477CC" w:rsidRPr="00350074" w:rsidRDefault="00D477CC" w:rsidP="001C57F5">
      <w:pPr>
        <w:spacing w:after="0" w:line="240" w:lineRule="auto"/>
      </w:pPr>
      <w:r w:rsidRPr="00350074">
        <w:separator/>
      </w:r>
    </w:p>
  </w:footnote>
  <w:footnote w:type="continuationSeparator" w:id="0">
    <w:p w14:paraId="7B582B48" w14:textId="77777777" w:rsidR="00D477CC" w:rsidRPr="00350074" w:rsidRDefault="00D477CC" w:rsidP="001C57F5">
      <w:pPr>
        <w:spacing w:after="0" w:line="240" w:lineRule="auto"/>
      </w:pPr>
      <w:r w:rsidRPr="003500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CA1" w14:textId="3E54F49C" w:rsidR="001C57F5" w:rsidRPr="00350074" w:rsidRDefault="001C57F5">
    <w:pPr>
      <w:pStyle w:val="Header"/>
    </w:pPr>
    <w:r w:rsidRPr="00350074">
      <w:rPr>
        <w:noProof/>
      </w:rPr>
      <w:drawing>
        <wp:anchor distT="0" distB="0" distL="114300" distR="114300" simplePos="0" relativeHeight="251659264" behindDoc="0" locked="0" layoutInCell="1" allowOverlap="1" wp14:anchorId="5C38D2BF" wp14:editId="0AF9CD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965960" cy="411480"/>
          <wp:effectExtent l="0" t="0" r="0" b="7620"/>
          <wp:wrapNone/>
          <wp:docPr id="9546" name="Picture 9546" descr="A picture containing font, graphics, graphic design, typograph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 descr="A picture containing font, graphics, graphic design, typograph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29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5"/>
    <w:rsid w:val="0005463B"/>
    <w:rsid w:val="0008659B"/>
    <w:rsid w:val="000F2D0C"/>
    <w:rsid w:val="000F41D0"/>
    <w:rsid w:val="00101004"/>
    <w:rsid w:val="0010670B"/>
    <w:rsid w:val="00171F9B"/>
    <w:rsid w:val="00177989"/>
    <w:rsid w:val="001972D5"/>
    <w:rsid w:val="001C57F5"/>
    <w:rsid w:val="001D042B"/>
    <w:rsid w:val="001E5303"/>
    <w:rsid w:val="002649AE"/>
    <w:rsid w:val="002E0D64"/>
    <w:rsid w:val="00350074"/>
    <w:rsid w:val="00387502"/>
    <w:rsid w:val="005214DC"/>
    <w:rsid w:val="0052281D"/>
    <w:rsid w:val="005E3FBE"/>
    <w:rsid w:val="006657D3"/>
    <w:rsid w:val="006B7A40"/>
    <w:rsid w:val="006E5816"/>
    <w:rsid w:val="0073518B"/>
    <w:rsid w:val="00895F40"/>
    <w:rsid w:val="00902F54"/>
    <w:rsid w:val="009805A7"/>
    <w:rsid w:val="00981BAB"/>
    <w:rsid w:val="00B138E5"/>
    <w:rsid w:val="00B23692"/>
    <w:rsid w:val="00B827B7"/>
    <w:rsid w:val="00CB3520"/>
    <w:rsid w:val="00CD45B1"/>
    <w:rsid w:val="00D0327D"/>
    <w:rsid w:val="00D477CC"/>
    <w:rsid w:val="00D74DF5"/>
    <w:rsid w:val="00E41851"/>
    <w:rsid w:val="00E672BA"/>
    <w:rsid w:val="00E912E8"/>
    <w:rsid w:val="00F17278"/>
    <w:rsid w:val="00FA5D34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0C6"/>
  <w15:chartTrackingRefBased/>
  <w15:docId w15:val="{D4E5F9B7-1148-4E2E-8F0F-B4D0639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7F5"/>
  </w:style>
  <w:style w:type="paragraph" w:styleId="Footer">
    <w:name w:val="footer"/>
    <w:basedOn w:val="Normal"/>
    <w:link w:val="Foot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7F5"/>
  </w:style>
  <w:style w:type="character" w:styleId="Hyperlink">
    <w:name w:val="Hyperlink"/>
    <w:basedOn w:val="DefaultParagraphFont"/>
    <w:uiPriority w:val="99"/>
    <w:unhideWhenUsed/>
    <w:rsid w:val="0066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3</cp:revision>
  <dcterms:created xsi:type="dcterms:W3CDTF">2024-04-19T19:10:00Z</dcterms:created>
  <dcterms:modified xsi:type="dcterms:W3CDTF">2024-04-19T19:11:00Z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b06515ff-af87-43c9-9716-d6ffca045de7</vt:lpwstr>
  </property>
</Properties>
</file>