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0BCD" w14:textId="77777777" w:rsidR="00EA37DC" w:rsidRPr="005E2C97" w:rsidRDefault="00EA37DC" w:rsidP="00EA37DC">
      <w:r w:rsidRPr="005E2C97">
        <w:rPr>
          <w:b/>
          <w:bCs/>
        </w:rPr>
        <w:t>T1DX QI Champions Committee</w:t>
      </w:r>
      <w:r w:rsidRPr="005E2C97">
        <w:t> </w:t>
      </w:r>
    </w:p>
    <w:p w14:paraId="353D83FA" w14:textId="77777777" w:rsidR="00EA37DC" w:rsidRPr="005E2C97" w:rsidRDefault="00EA37DC" w:rsidP="00EA37DC">
      <w:r w:rsidRPr="005E2C97">
        <w:rPr>
          <w:b/>
          <w:bCs/>
        </w:rPr>
        <w:t>Meeting Agenda</w:t>
      </w:r>
      <w:r w:rsidRPr="005E2C97">
        <w:t>  </w:t>
      </w:r>
    </w:p>
    <w:p w14:paraId="13FCD2C2" w14:textId="08E1133B" w:rsidR="00EA37DC" w:rsidRDefault="00BE7778" w:rsidP="00EA37DC">
      <w:pPr>
        <w:rPr>
          <w:b/>
          <w:bCs/>
        </w:rPr>
      </w:pPr>
      <w:r>
        <w:rPr>
          <w:b/>
          <w:bCs/>
        </w:rPr>
        <w:t>3</w:t>
      </w:r>
      <w:r w:rsidR="00115760">
        <w:rPr>
          <w:b/>
          <w:bCs/>
        </w:rPr>
        <w:t>/1</w:t>
      </w:r>
      <w:r w:rsidR="0000378A">
        <w:rPr>
          <w:b/>
          <w:bCs/>
        </w:rPr>
        <w:t>2</w:t>
      </w:r>
      <w:r w:rsidR="00EA37DC" w:rsidRPr="005E2C97">
        <w:rPr>
          <w:b/>
          <w:bCs/>
        </w:rPr>
        <w:t>/202</w:t>
      </w:r>
      <w:r>
        <w:rPr>
          <w:b/>
          <w:bCs/>
        </w:rPr>
        <w:t>4</w:t>
      </w:r>
    </w:p>
    <w:tbl>
      <w:tblPr>
        <w:tblW w:w="0" w:type="dxa"/>
        <w:tblInd w:w="-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4309"/>
        <w:gridCol w:w="3000"/>
        <w:gridCol w:w="1397"/>
      </w:tblGrid>
      <w:tr w:rsidR="00F15E67" w:rsidRPr="005E2C97" w14:paraId="15EC21C7" w14:textId="77777777" w:rsidTr="00D94A87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0DC38DD7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22251B71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049A8995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Facilitator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379CD034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Time </w:t>
            </w:r>
          </w:p>
        </w:tc>
      </w:tr>
      <w:tr w:rsidR="00F15E67" w:rsidRPr="005E2C97" w14:paraId="7F42910D" w14:textId="77777777" w:rsidTr="00D94A87">
        <w:trPr>
          <w:trHeight w:val="421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87C54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  <w:b/>
                <w:bCs/>
              </w:rPr>
              <w:t>Introduction</w:t>
            </w: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65C5C" w14:textId="77777777" w:rsidR="00EA37DC" w:rsidRPr="005E2C97" w:rsidRDefault="00EA37DC" w:rsidP="00D94A87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 w:rsidRPr="005E2C97">
              <w:rPr>
                <w:rFonts w:ascii="Calibri" w:eastAsia="Times New Roman" w:hAnsi="Calibri" w:cs="Calibri"/>
              </w:rPr>
              <w:t>Ice Breaker </w:t>
            </w:r>
          </w:p>
          <w:p w14:paraId="44B217F4" w14:textId="77777777" w:rsidR="00EA37DC" w:rsidRPr="005E2C97" w:rsidRDefault="00EA37DC" w:rsidP="00D94A87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7F4DC015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64CEDAAA" w14:textId="77777777" w:rsidR="00EA37DC" w:rsidRPr="005E2C97" w:rsidRDefault="00EA37DC" w:rsidP="00D94A87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42BEBEBB" w14:textId="77777777" w:rsidR="00EA37DC" w:rsidRDefault="00EA37DC" w:rsidP="00D94A87">
            <w:pPr>
              <w:numPr>
                <w:ilvl w:val="0"/>
                <w:numId w:val="2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 w:rsidRPr="005E2C97">
              <w:rPr>
                <w:rFonts w:ascii="Calibri" w:eastAsia="Times New Roman" w:hAnsi="Calibri" w:cs="Calibri"/>
              </w:rPr>
              <w:t>Attendance </w:t>
            </w:r>
          </w:p>
          <w:p w14:paraId="3DB577BA" w14:textId="77777777" w:rsidR="00EA37DC" w:rsidRDefault="00EA37DC" w:rsidP="00EA37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8126492" w14:textId="77777777" w:rsidR="00EA37DC" w:rsidRDefault="00EA37DC" w:rsidP="00EA37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7741F9A" w14:textId="77777777" w:rsidR="00EA37DC" w:rsidRDefault="00EA37DC" w:rsidP="00EA37DC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  <w:p w14:paraId="7FBDBFFC" w14:textId="77777777" w:rsidR="00EA37DC" w:rsidRDefault="00EA37DC" w:rsidP="00EA37DC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  <w:p w14:paraId="6EA7A178" w14:textId="0353204F" w:rsidR="00EA37DC" w:rsidRPr="00EA37DC" w:rsidRDefault="00EA37DC" w:rsidP="00EA37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A6025" w14:textId="1C198980" w:rsidR="00EA37DC" w:rsidRPr="005E2C97" w:rsidRDefault="00F15E67" w:rsidP="00F15E6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Ori</w:t>
            </w:r>
          </w:p>
          <w:p w14:paraId="4D77467B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73D7AAC2" w14:textId="77777777" w:rsidR="00EA37DC" w:rsidRPr="005E2C97" w:rsidRDefault="00EA37DC" w:rsidP="00D94A87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33BEB8A8" w14:textId="77777777" w:rsidR="00EA37DC" w:rsidRDefault="00EA37DC" w:rsidP="00D94A87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  <w:p w14:paraId="3A0BF214" w14:textId="0C47EDED" w:rsidR="00EA37DC" w:rsidRPr="00F15E67" w:rsidRDefault="00F15E67" w:rsidP="00F15E6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Trevon</w:t>
            </w:r>
          </w:p>
          <w:p w14:paraId="5792AA80" w14:textId="2D0EDD7E" w:rsidR="00EA37DC" w:rsidRDefault="00EA37DC" w:rsidP="00EA37DC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  <w:p w14:paraId="188A66C7" w14:textId="77777777" w:rsidR="00EA37DC" w:rsidRDefault="00EA37DC" w:rsidP="00EA37DC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  <w:p w14:paraId="5707AA94" w14:textId="77777777" w:rsidR="00EA37DC" w:rsidRDefault="00EA37DC" w:rsidP="00EA37DC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  <w:p w14:paraId="0139A546" w14:textId="77777777" w:rsidR="00EA37DC" w:rsidRDefault="00EA37DC" w:rsidP="00EA37DC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  <w:p w14:paraId="394DDFEF" w14:textId="77777777" w:rsidR="00EA37DC" w:rsidRDefault="00EA37DC" w:rsidP="00EA37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6BED954" w14:textId="77777777" w:rsidR="00EA37DC" w:rsidRPr="005E2C97" w:rsidRDefault="00EA37DC" w:rsidP="00EA37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42C41" w14:textId="0329B246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1:00 - 1:</w:t>
            </w:r>
            <w:r w:rsidR="00677797">
              <w:rPr>
                <w:rFonts w:ascii="Calibri" w:eastAsia="Times New Roman" w:hAnsi="Calibri" w:cs="Calibri"/>
              </w:rPr>
              <w:t>1</w:t>
            </w:r>
            <w:r w:rsidR="0000378A">
              <w:rPr>
                <w:rFonts w:ascii="Calibri" w:eastAsia="Times New Roman" w:hAnsi="Calibri" w:cs="Calibri"/>
              </w:rPr>
              <w:t>0</w:t>
            </w: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</w:tr>
      <w:tr w:rsidR="00F15E67" w:rsidRPr="005E2C97" w14:paraId="38EFEACC" w14:textId="77777777" w:rsidTr="00D94A87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37C39EF4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66B5BA99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64C4761E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5FF4445F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</w:tr>
      <w:tr w:rsidR="00F15E67" w:rsidRPr="005E2C97" w14:paraId="688139F7" w14:textId="77777777" w:rsidTr="00D94A87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F585E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  <w:b/>
                <w:bCs/>
              </w:rPr>
              <w:t>Site QI Update</w:t>
            </w: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DFA32" w14:textId="77777777" w:rsidR="00EA37DC" w:rsidRPr="005E2C97" w:rsidRDefault="00EA37DC" w:rsidP="00D94A87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5D342728" w14:textId="4A74BAD0" w:rsidR="00EA37DC" w:rsidRPr="00A21570" w:rsidRDefault="00BE7778" w:rsidP="00EA37DC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NYU Langone</w:t>
            </w:r>
            <w:r w:rsidR="0000378A">
              <w:rPr>
                <w:rFonts w:ascii="Calibri" w:eastAsia="Times New Roman" w:hAnsi="Calibri" w:cs="Calibri"/>
                <w:b/>
                <w:bCs/>
              </w:rPr>
              <w:t xml:space="preserve"> Hospital </w:t>
            </w:r>
            <w:r>
              <w:rPr>
                <w:rFonts w:ascii="Calibri" w:eastAsia="Times New Roman" w:hAnsi="Calibri" w:cs="Calibri"/>
                <w:b/>
                <w:bCs/>
              </w:rPr>
              <w:t>(Adult)</w:t>
            </w:r>
          </w:p>
          <w:p w14:paraId="34CEFEF3" w14:textId="5FA8B6A9" w:rsidR="00EA37DC" w:rsidRPr="000B5329" w:rsidRDefault="0000378A" w:rsidP="00D94A87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</w:rPr>
            </w:pPr>
            <w:r w:rsidRPr="0000378A">
              <w:rPr>
                <w:rFonts w:ascii="Calibri" w:eastAsia="Times New Roman" w:hAnsi="Calibri" w:cs="Calibri"/>
              </w:rPr>
              <w:t xml:space="preserve">QI project Rationale, result, learnings, and challenges  </w:t>
            </w:r>
          </w:p>
          <w:p w14:paraId="04178CD1" w14:textId="77777777" w:rsidR="00EA37DC" w:rsidRPr="005E2C97" w:rsidRDefault="00EA37DC" w:rsidP="00D94A87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  <w:p w14:paraId="1681EDEB" w14:textId="29DBA011" w:rsidR="00EA37DC" w:rsidRPr="000B5329" w:rsidRDefault="00BE7778" w:rsidP="00EA37DC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University of Michigan</w:t>
            </w:r>
            <w:r w:rsidR="0000378A">
              <w:rPr>
                <w:rFonts w:ascii="Calibri" w:eastAsia="Times New Roman" w:hAnsi="Calibri" w:cs="Calibri"/>
                <w:b/>
                <w:bCs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</w:rPr>
              <w:t>Pediatrics</w:t>
            </w:r>
            <w:r w:rsidR="0000378A">
              <w:rPr>
                <w:rFonts w:ascii="Calibri" w:eastAsia="Times New Roman" w:hAnsi="Calibri" w:cs="Calibri"/>
                <w:b/>
                <w:bCs/>
              </w:rPr>
              <w:t xml:space="preserve">) </w:t>
            </w:r>
          </w:p>
          <w:p w14:paraId="1191087F" w14:textId="07370E68" w:rsidR="00EA37DC" w:rsidRDefault="00067CBD" w:rsidP="00D94A87">
            <w:pPr>
              <w:spacing w:after="0" w:line="240" w:lineRule="auto"/>
              <w:ind w:left="360"/>
              <w:textAlignment w:val="baseline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067CBD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QI project Rationale, result, learnings, and challenges  </w:t>
            </w:r>
          </w:p>
          <w:p w14:paraId="713C8B85" w14:textId="77777777" w:rsidR="00BE7778" w:rsidRDefault="00BE7778" w:rsidP="00D94A87">
            <w:pPr>
              <w:spacing w:after="0" w:line="240" w:lineRule="auto"/>
              <w:ind w:left="360"/>
              <w:textAlignment w:val="baseline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42DFDE3A" w14:textId="108114F2" w:rsidR="00BE7778" w:rsidRPr="000B5329" w:rsidRDefault="004B6E11" w:rsidP="00BE7778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Stanford University </w:t>
            </w:r>
            <w:r w:rsidR="00BE7778">
              <w:rPr>
                <w:rFonts w:ascii="Calibri" w:eastAsia="Times New Roman" w:hAnsi="Calibri" w:cs="Calibri"/>
                <w:b/>
                <w:bCs/>
              </w:rPr>
              <w:t xml:space="preserve">(Adult) </w:t>
            </w:r>
          </w:p>
          <w:p w14:paraId="03FFA57D" w14:textId="54492160" w:rsidR="00EA37DC" w:rsidRPr="00BE7778" w:rsidRDefault="00BE7778" w:rsidP="00BE7778">
            <w:pPr>
              <w:spacing w:after="0" w:line="240" w:lineRule="auto"/>
              <w:ind w:left="360"/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67CBD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QI project Rationale, result, learnings, and challenges  </w:t>
            </w:r>
          </w:p>
          <w:p w14:paraId="017C6C7A" w14:textId="77777777" w:rsidR="00EA37DC" w:rsidRDefault="00EA37DC" w:rsidP="00D94A87">
            <w:pPr>
              <w:spacing w:after="0" w:line="240" w:lineRule="auto"/>
              <w:ind w:left="360"/>
              <w:textAlignment w:val="baseline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5EB22099" w14:textId="47DF1583" w:rsidR="00EA37DC" w:rsidRPr="00BE7778" w:rsidRDefault="00EA37DC" w:rsidP="00BE7778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0B5329"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Q&amp;A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97E29" w14:textId="77777777" w:rsidR="00EA37DC" w:rsidRDefault="00EA37DC" w:rsidP="00D94A87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  <w:p w14:paraId="0589D4B2" w14:textId="1D64ECA5" w:rsidR="00EA37DC" w:rsidRPr="005E2C97" w:rsidRDefault="00BE7778" w:rsidP="00EA37D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Edelina Cohen</w:t>
            </w:r>
          </w:p>
          <w:p w14:paraId="13B1766D" w14:textId="77777777" w:rsidR="00EA37DC" w:rsidRDefault="00EA37DC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1A18EB32" w14:textId="77777777" w:rsidR="00EA37DC" w:rsidRDefault="00EA37DC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03AE76" w14:textId="77777777" w:rsidR="00EA37DC" w:rsidRPr="000B5329" w:rsidRDefault="00EA37DC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D48C1C8" w14:textId="77777777" w:rsidR="00EA37DC" w:rsidRPr="000B5329" w:rsidRDefault="00EA37DC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3ED21F" w14:textId="3FE66E30" w:rsidR="00EA37DC" w:rsidRDefault="00BE7778" w:rsidP="00EA37D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Ashley Garrity</w:t>
            </w:r>
          </w:p>
          <w:p w14:paraId="758B65D2" w14:textId="77777777" w:rsidR="00BE7778" w:rsidRDefault="00BE7778" w:rsidP="00BE777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9BF2A1" w14:textId="77777777" w:rsidR="00BE7778" w:rsidRPr="00402BB2" w:rsidRDefault="00BE7778" w:rsidP="00BE777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0FDF82" w14:textId="77777777" w:rsidR="00EA37DC" w:rsidRPr="000B5329" w:rsidRDefault="00EA37DC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E6B4E46" w14:textId="7B5DD65A" w:rsidR="00BE7778" w:rsidRDefault="004B6E11" w:rsidP="00BE777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Kaveri</w:t>
            </w:r>
            <w:r w:rsidR="00BE7778" w:rsidRPr="0000378A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Bhargava</w:t>
            </w:r>
          </w:p>
          <w:p w14:paraId="3FFE3573" w14:textId="77777777" w:rsidR="00EA37DC" w:rsidRPr="000B5329" w:rsidRDefault="00EA37DC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6555199" w14:textId="77777777" w:rsidR="00EA37DC" w:rsidRDefault="00EA37DC" w:rsidP="00D94A87">
            <w:pPr>
              <w:pStyle w:val="ListParagraph"/>
              <w:ind w:left="0"/>
              <w:rPr>
                <w:lang w:val="fr-FR"/>
              </w:rPr>
            </w:pPr>
          </w:p>
          <w:p w14:paraId="622825BC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393C7E41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5E4F9" w14:textId="253F1CC2" w:rsidR="00311143" w:rsidRDefault="00EA37DC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E2C97">
              <w:rPr>
                <w:rFonts w:ascii="Calibri" w:eastAsia="Times New Roman" w:hAnsi="Calibri" w:cs="Calibri"/>
              </w:rPr>
              <w:t>1:</w:t>
            </w:r>
            <w:r w:rsidR="0000378A">
              <w:rPr>
                <w:rFonts w:ascii="Calibri" w:eastAsia="Times New Roman" w:hAnsi="Calibri" w:cs="Calibri"/>
              </w:rPr>
              <w:t>1</w:t>
            </w:r>
            <w:r w:rsidR="00BE7778">
              <w:rPr>
                <w:rFonts w:ascii="Calibri" w:eastAsia="Times New Roman" w:hAnsi="Calibri" w:cs="Calibri"/>
              </w:rPr>
              <w:t>0</w:t>
            </w:r>
            <w:r w:rsidRPr="005E2C97">
              <w:rPr>
                <w:rFonts w:ascii="Calibri" w:eastAsia="Times New Roman" w:hAnsi="Calibri" w:cs="Calibri"/>
              </w:rPr>
              <w:t xml:space="preserve"> - 1:</w:t>
            </w:r>
            <w:r w:rsidR="00677797">
              <w:rPr>
                <w:rFonts w:ascii="Calibri" w:eastAsia="Times New Roman" w:hAnsi="Calibri" w:cs="Calibri"/>
              </w:rPr>
              <w:t>5</w:t>
            </w:r>
            <w:r w:rsidR="00BE7778">
              <w:rPr>
                <w:rFonts w:ascii="Calibri" w:eastAsia="Times New Roman" w:hAnsi="Calibri" w:cs="Calibri"/>
              </w:rPr>
              <w:t>5</w:t>
            </w:r>
            <w:r w:rsidRPr="005E2C97">
              <w:rPr>
                <w:rFonts w:ascii="Calibri" w:eastAsia="Times New Roman" w:hAnsi="Calibri" w:cs="Calibri"/>
              </w:rPr>
              <w:t xml:space="preserve"> pm</w:t>
            </w:r>
          </w:p>
          <w:p w14:paraId="41A0E394" w14:textId="7F803321" w:rsidR="00311143" w:rsidRDefault="00311143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677797">
              <w:rPr>
                <w:rFonts w:ascii="Calibri" w:eastAsia="Times New Roman" w:hAnsi="Calibri" w:cs="Calibri"/>
              </w:rPr>
              <w:t>5</w:t>
            </w:r>
            <w:r>
              <w:rPr>
                <w:rFonts w:ascii="Calibri" w:eastAsia="Times New Roman" w:hAnsi="Calibri" w:cs="Calibri"/>
              </w:rPr>
              <w:t xml:space="preserve"> mins</w:t>
            </w:r>
          </w:p>
          <w:p w14:paraId="54C29E23" w14:textId="77777777" w:rsidR="00311143" w:rsidRDefault="00311143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E375991" w14:textId="77777777" w:rsidR="00311143" w:rsidRDefault="00311143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536D4C" w14:textId="77777777" w:rsidR="00311143" w:rsidRDefault="00311143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49DE659" w14:textId="77777777" w:rsidR="00311143" w:rsidRDefault="00311143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57F9CF4" w14:textId="77777777" w:rsidR="00EA37DC" w:rsidRDefault="00BE7778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  <w:r w:rsidR="00311143">
              <w:rPr>
                <w:rFonts w:ascii="Calibri" w:eastAsia="Times New Roman" w:hAnsi="Calibri" w:cs="Calibri"/>
              </w:rPr>
              <w:t xml:space="preserve"> mins </w:t>
            </w:r>
            <w:r w:rsidR="00EA37DC" w:rsidRPr="005E2C97">
              <w:rPr>
                <w:rFonts w:ascii="Calibri" w:eastAsia="Times New Roman" w:hAnsi="Calibri" w:cs="Calibri"/>
              </w:rPr>
              <w:t> </w:t>
            </w:r>
          </w:p>
          <w:p w14:paraId="0C7FC61E" w14:textId="77777777" w:rsidR="00BE7778" w:rsidRDefault="00BE7778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5FC4F7D6" w14:textId="77777777" w:rsidR="00BE7778" w:rsidRDefault="00BE7778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0B266A7E" w14:textId="77777777" w:rsidR="00BE7778" w:rsidRDefault="00BE7778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60C45F19" w14:textId="2AC6E862" w:rsidR="00BE7778" w:rsidRPr="005E2C97" w:rsidRDefault="00BE7778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E7778">
              <w:rPr>
                <w:rFonts w:ascii="Segoe UI" w:eastAsia="Times New Roman" w:hAnsi="Segoe UI" w:cs="Segoe UI"/>
                <w:sz w:val="18"/>
                <w:szCs w:val="18"/>
              </w:rPr>
              <w:t>15 mins  </w:t>
            </w:r>
          </w:p>
        </w:tc>
      </w:tr>
      <w:tr w:rsidR="00F15E67" w:rsidRPr="005E2C97" w14:paraId="3BFAEBF9" w14:textId="77777777" w:rsidTr="00D94A87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4099AA8C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62309353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7C90C884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59696956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</w:tr>
      <w:tr w:rsidR="00F15E67" w:rsidRPr="005E2C97" w14:paraId="64E3E387" w14:textId="77777777" w:rsidTr="00D94A87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B803B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  <w:b/>
                <w:bCs/>
              </w:rPr>
              <w:t>Questions &amp; Closing Remarks</w:t>
            </w: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329EF" w14:textId="77777777" w:rsidR="00EA37DC" w:rsidRDefault="00EA37DC" w:rsidP="00EA37DC">
            <w:pPr>
              <w:numPr>
                <w:ilvl w:val="0"/>
                <w:numId w:val="6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Share who is scheduled to present at next meeting.</w:t>
            </w:r>
          </w:p>
          <w:p w14:paraId="06A040B0" w14:textId="6A8F592F" w:rsidR="00EA37DC" w:rsidRPr="00BE7778" w:rsidRDefault="00EA37DC" w:rsidP="00D94A87">
            <w:pPr>
              <w:numPr>
                <w:ilvl w:val="0"/>
                <w:numId w:val="6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 w:rsidRPr="005E2C97">
              <w:rPr>
                <w:rFonts w:ascii="Calibri" w:eastAsia="Times New Roman" w:hAnsi="Calibri" w:cs="Calibri"/>
              </w:rPr>
              <w:t>Plans for next meeting</w:t>
            </w:r>
            <w:r w:rsidR="004B6E11">
              <w:rPr>
                <w:rFonts w:ascii="Calibri" w:eastAsia="Times New Roman" w:hAnsi="Calibri" w:cs="Calibri"/>
              </w:rPr>
              <w:t>:</w:t>
            </w:r>
            <w:r w:rsidRPr="005E2C97"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 w:rsidR="004B6E11">
              <w:rPr>
                <w:rFonts w:ascii="Calibri" w:eastAsia="Times New Roman" w:hAnsi="Calibri" w:cs="Calibri"/>
              </w:rPr>
              <w:t>5</w:t>
            </w:r>
            <w:r w:rsidRPr="005E2C97">
              <w:rPr>
                <w:rFonts w:ascii="Calibri" w:eastAsia="Times New Roman" w:hAnsi="Calibri" w:cs="Calibri"/>
              </w:rPr>
              <w:t>/</w:t>
            </w:r>
            <w:r w:rsidR="0000378A">
              <w:rPr>
                <w:rFonts w:ascii="Calibri" w:eastAsia="Times New Roman" w:hAnsi="Calibri" w:cs="Calibri"/>
              </w:rPr>
              <w:t>14</w:t>
            </w:r>
            <w:r w:rsidRPr="005E2C97">
              <w:rPr>
                <w:rFonts w:ascii="Calibri" w:eastAsia="Times New Roman" w:hAnsi="Calibri" w:cs="Calibri"/>
              </w:rPr>
              <w:t>/2</w:t>
            </w:r>
            <w:r w:rsidR="004B6E11">
              <w:rPr>
                <w:rFonts w:ascii="Calibri" w:eastAsia="Times New Roman" w:hAnsi="Calibri" w:cs="Calibri"/>
              </w:rPr>
              <w:t>4</w:t>
            </w:r>
            <w:proofErr w:type="gramEnd"/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4CDE5E0D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09CB08D2" w14:textId="77777777" w:rsidR="00EA37DC" w:rsidRPr="005E2C97" w:rsidRDefault="00EA37DC" w:rsidP="00D94A87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E0993" w14:textId="77777777" w:rsidR="00EA37DC" w:rsidRPr="009F5CB9" w:rsidRDefault="00EA37DC" w:rsidP="00EA37D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F5CB9">
              <w:rPr>
                <w:rFonts w:ascii="Calibri" w:eastAsia="Times New Roman" w:hAnsi="Calibri" w:cs="Calibri"/>
              </w:rPr>
              <w:t>Trevon</w:t>
            </w:r>
          </w:p>
          <w:p w14:paraId="14622977" w14:textId="77777777" w:rsidR="00EA37DC" w:rsidRDefault="00EA37DC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DD84A3" w14:textId="77777777" w:rsidR="00EA37DC" w:rsidRPr="00A21570" w:rsidRDefault="00EA37DC" w:rsidP="00EA37D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Ori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622DB" w14:textId="0924D43B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1:5</w:t>
            </w:r>
            <w:r w:rsidR="00677797">
              <w:rPr>
                <w:rFonts w:ascii="Calibri" w:eastAsia="Times New Roman" w:hAnsi="Calibri" w:cs="Calibri"/>
              </w:rPr>
              <w:t>5</w:t>
            </w:r>
            <w:r w:rsidRPr="005E2C97">
              <w:rPr>
                <w:rFonts w:ascii="Calibri" w:eastAsia="Times New Roman" w:hAnsi="Calibri" w:cs="Calibri"/>
              </w:rPr>
              <w:t xml:space="preserve"> - 2:00 pm </w:t>
            </w:r>
          </w:p>
        </w:tc>
      </w:tr>
    </w:tbl>
    <w:p w14:paraId="484454AE" w14:textId="77777777" w:rsidR="003D11F6" w:rsidRDefault="003D11F6"/>
    <w:sectPr w:rsidR="003D1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1A73"/>
    <w:multiLevelType w:val="multilevel"/>
    <w:tmpl w:val="ACF8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E548A"/>
    <w:multiLevelType w:val="multilevel"/>
    <w:tmpl w:val="D67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A7503"/>
    <w:multiLevelType w:val="multilevel"/>
    <w:tmpl w:val="800A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A7547A"/>
    <w:multiLevelType w:val="multilevel"/>
    <w:tmpl w:val="2E6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555F42"/>
    <w:multiLevelType w:val="multilevel"/>
    <w:tmpl w:val="61AE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B62AB6"/>
    <w:multiLevelType w:val="hybridMultilevel"/>
    <w:tmpl w:val="8EA00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D400F7"/>
    <w:multiLevelType w:val="hybridMultilevel"/>
    <w:tmpl w:val="7FD46270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3B4F0502"/>
    <w:multiLevelType w:val="multilevel"/>
    <w:tmpl w:val="8FDE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4D6D5B"/>
    <w:multiLevelType w:val="hybridMultilevel"/>
    <w:tmpl w:val="F070B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AB2A49"/>
    <w:multiLevelType w:val="hybridMultilevel"/>
    <w:tmpl w:val="DB6C638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F17376C"/>
    <w:multiLevelType w:val="hybridMultilevel"/>
    <w:tmpl w:val="B30A0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F0B11"/>
    <w:multiLevelType w:val="hybridMultilevel"/>
    <w:tmpl w:val="582E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558879">
    <w:abstractNumId w:val="3"/>
  </w:num>
  <w:num w:numId="2" w16cid:durableId="1529641067">
    <w:abstractNumId w:val="7"/>
  </w:num>
  <w:num w:numId="3" w16cid:durableId="1966084053">
    <w:abstractNumId w:val="0"/>
  </w:num>
  <w:num w:numId="4" w16cid:durableId="2141608191">
    <w:abstractNumId w:val="1"/>
  </w:num>
  <w:num w:numId="5" w16cid:durableId="2002003907">
    <w:abstractNumId w:val="4"/>
  </w:num>
  <w:num w:numId="6" w16cid:durableId="573660378">
    <w:abstractNumId w:val="2"/>
  </w:num>
  <w:num w:numId="7" w16cid:durableId="1533618111">
    <w:abstractNumId w:val="9"/>
  </w:num>
  <w:num w:numId="8" w16cid:durableId="117455657">
    <w:abstractNumId w:val="6"/>
  </w:num>
  <w:num w:numId="9" w16cid:durableId="458649762">
    <w:abstractNumId w:val="8"/>
  </w:num>
  <w:num w:numId="10" w16cid:durableId="495416533">
    <w:abstractNumId w:val="10"/>
  </w:num>
  <w:num w:numId="11" w16cid:durableId="1822237852">
    <w:abstractNumId w:val="5"/>
  </w:num>
  <w:num w:numId="12" w16cid:durableId="11939619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DC"/>
    <w:rsid w:val="0000378A"/>
    <w:rsid w:val="00067CBD"/>
    <w:rsid w:val="000A4270"/>
    <w:rsid w:val="00115760"/>
    <w:rsid w:val="00311143"/>
    <w:rsid w:val="003D11F6"/>
    <w:rsid w:val="004B6E11"/>
    <w:rsid w:val="00677797"/>
    <w:rsid w:val="00855492"/>
    <w:rsid w:val="00BE7778"/>
    <w:rsid w:val="00EA37DC"/>
    <w:rsid w:val="00F1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0B73"/>
  <w15:chartTrackingRefBased/>
  <w15:docId w15:val="{321F5DC3-C071-45EC-9778-671D8AB9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7DC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7DC"/>
    <w:pPr>
      <w:ind w:left="720"/>
      <w:contextualSpacing/>
    </w:pPr>
  </w:style>
  <w:style w:type="character" w:customStyle="1" w:styleId="normaltextrun">
    <w:name w:val="normaltextrun"/>
    <w:basedOn w:val="DefaultParagraphFont"/>
    <w:rsid w:val="00EA37DC"/>
  </w:style>
  <w:style w:type="character" w:customStyle="1" w:styleId="eop">
    <w:name w:val="eop"/>
    <w:basedOn w:val="DefaultParagraphFont"/>
    <w:rsid w:val="00EA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Trevon Wright</dc:creator>
  <cp:keywords/>
  <dc:description/>
  <cp:lastModifiedBy>Trevon Wright</cp:lastModifiedBy>
  <cp:revision>2</cp:revision>
  <dcterms:created xsi:type="dcterms:W3CDTF">2024-03-11T14:59:00Z</dcterms:created>
  <dcterms:modified xsi:type="dcterms:W3CDTF">2024-03-11T14:59:00Z</dcterms:modified>
</cp:coreProperties>
</file>