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0BCD" w14:textId="77777777" w:rsidR="00EA37DC" w:rsidRPr="005E2C97" w:rsidRDefault="00EA37DC" w:rsidP="00EA37DC">
      <w:r w:rsidRPr="005E2C97">
        <w:rPr>
          <w:b/>
          <w:bCs/>
        </w:rPr>
        <w:t>T1DX QI Champions Committee</w:t>
      </w:r>
      <w:r w:rsidRPr="005E2C97">
        <w:t> </w:t>
      </w:r>
    </w:p>
    <w:p w14:paraId="353D83FA" w14:textId="77777777" w:rsidR="00EA37DC" w:rsidRPr="005E2C97" w:rsidRDefault="00EA37DC" w:rsidP="00EA37DC">
      <w:r w:rsidRPr="005E2C97">
        <w:rPr>
          <w:b/>
          <w:bCs/>
        </w:rPr>
        <w:t>Meeting Agenda</w:t>
      </w:r>
      <w:r w:rsidRPr="005E2C97">
        <w:t>  </w:t>
      </w:r>
    </w:p>
    <w:p w14:paraId="13FCD2C2" w14:textId="5F44E722" w:rsidR="00EA37DC" w:rsidRDefault="00115760" w:rsidP="00EA37DC">
      <w:pPr>
        <w:rPr>
          <w:b/>
          <w:bCs/>
        </w:rPr>
      </w:pPr>
      <w:r>
        <w:rPr>
          <w:b/>
          <w:bCs/>
        </w:rPr>
        <w:t>7/11</w:t>
      </w:r>
      <w:r w:rsidR="00EA37DC" w:rsidRPr="005E2C97">
        <w:rPr>
          <w:b/>
          <w:bCs/>
        </w:rPr>
        <w:t>/202</w:t>
      </w:r>
      <w:r w:rsidR="00EA37DC">
        <w:rPr>
          <w:b/>
          <w:bCs/>
        </w:rPr>
        <w:t>3</w:t>
      </w:r>
    </w:p>
    <w:tbl>
      <w:tblPr>
        <w:tblW w:w="0" w:type="dxa"/>
        <w:tblInd w:w="-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4309"/>
        <w:gridCol w:w="3000"/>
        <w:gridCol w:w="1397"/>
      </w:tblGrid>
      <w:tr w:rsidR="00F15E67" w:rsidRPr="005E2C97" w14:paraId="15EC21C7" w14:textId="77777777" w:rsidTr="00D94A8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0DC38DD7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22251B71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049A8995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Facilitator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379CD034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Time </w:t>
            </w:r>
          </w:p>
        </w:tc>
      </w:tr>
      <w:tr w:rsidR="00F15E67" w:rsidRPr="005E2C97" w14:paraId="7F42910D" w14:textId="77777777" w:rsidTr="00D94A87">
        <w:trPr>
          <w:trHeight w:val="421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87C54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b/>
                <w:bCs/>
              </w:rPr>
              <w:t>Introduction</w:t>
            </w: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65C5C" w14:textId="77777777" w:rsidR="00EA37DC" w:rsidRPr="005E2C97" w:rsidRDefault="00EA37DC" w:rsidP="00D94A87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Ice Breaker </w:t>
            </w:r>
          </w:p>
          <w:p w14:paraId="44B217F4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7F4DC015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64CEDAAA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42BEBEBB" w14:textId="77777777" w:rsidR="00EA37DC" w:rsidRDefault="00EA37DC" w:rsidP="00D94A87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Attendance </w:t>
            </w:r>
          </w:p>
          <w:p w14:paraId="3DB577BA" w14:textId="77777777" w:rsidR="00EA37DC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126492" w14:textId="77777777" w:rsidR="00EA37DC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2E7C1F" w14:textId="77777777" w:rsidR="00EA37DC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5FC0FB" w14:textId="77777777" w:rsidR="00EA37DC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0C989E" w14:textId="233CEE31" w:rsidR="00EA37DC" w:rsidRDefault="00EA37DC" w:rsidP="00D94A87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>
              <w:t>Improve tab on the QI Portal</w:t>
            </w:r>
          </w:p>
          <w:p w14:paraId="07741F9A" w14:textId="77777777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7FBDBFFC" w14:textId="77777777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6EA7A178" w14:textId="0353204F" w:rsidR="00EA37DC" w:rsidRPr="00EA37DC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A6025" w14:textId="1C198980" w:rsidR="00EA37DC" w:rsidRPr="005E2C97" w:rsidRDefault="00F15E67" w:rsidP="00F15E6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Ori</w:t>
            </w:r>
          </w:p>
          <w:p w14:paraId="4D77467B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73D7AAC2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33BEB8A8" w14:textId="77777777" w:rsidR="00EA37DC" w:rsidRDefault="00EA37DC" w:rsidP="00D94A87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3A0BF214" w14:textId="0C47EDED" w:rsidR="00EA37DC" w:rsidRPr="00F15E67" w:rsidRDefault="00F15E67" w:rsidP="00F15E6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Trevon</w:t>
            </w:r>
          </w:p>
          <w:p w14:paraId="5792AA80" w14:textId="2D0EDD7E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188A66C7" w14:textId="77777777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5707AA94" w14:textId="77777777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0139A546" w14:textId="77777777" w:rsidR="00EA37DC" w:rsidRDefault="00EA37DC" w:rsidP="00EA37D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12559EBE" w14:textId="61570007" w:rsidR="00EA37DC" w:rsidRDefault="00EA37DC" w:rsidP="00EA37D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Ann Mungmode</w:t>
            </w:r>
          </w:p>
          <w:p w14:paraId="394DDFEF" w14:textId="77777777" w:rsidR="00EA37DC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BED954" w14:textId="77777777" w:rsidR="00EA37DC" w:rsidRPr="005E2C97" w:rsidRDefault="00EA37DC" w:rsidP="00EA37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42C41" w14:textId="7AF18615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1:00 - 1:</w:t>
            </w:r>
            <w:r w:rsidR="00677797">
              <w:rPr>
                <w:rFonts w:ascii="Calibri" w:eastAsia="Times New Roman" w:hAnsi="Calibri" w:cs="Calibri"/>
              </w:rPr>
              <w:t>15</w:t>
            </w: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</w:tr>
      <w:tr w:rsidR="00F15E67" w:rsidRPr="005E2C97" w14:paraId="38EFEACC" w14:textId="77777777" w:rsidTr="00D94A8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37C39EF4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66B5BA99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64C4761E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5FF4445F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</w:tr>
      <w:tr w:rsidR="00F15E67" w:rsidRPr="005E2C97" w14:paraId="688139F7" w14:textId="77777777" w:rsidTr="00D94A8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F585E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b/>
                <w:bCs/>
              </w:rPr>
              <w:t>Site QI Update</w:t>
            </w: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DFA32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D342728" w14:textId="5B436ADF" w:rsidR="00EA37DC" w:rsidRPr="00A21570" w:rsidRDefault="00EA37DC" w:rsidP="00EA37DC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ADA Poster Presentation:</w:t>
            </w:r>
          </w:p>
          <w:p w14:paraId="34CEFEF3" w14:textId="5DF176AB" w:rsidR="00EA37DC" w:rsidRPr="000B5329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</w:rPr>
            </w:pPr>
            <w:r w:rsidRPr="00EA37DC">
              <w:rPr>
                <w:rFonts w:ascii="Calibri" w:eastAsia="Times New Roman" w:hAnsi="Calibri" w:cs="Calibri"/>
              </w:rPr>
              <w:t>Advancing Quality Improvement Culture among 27 Pediatric and Adult Diabetes Centers</w:t>
            </w:r>
          </w:p>
          <w:p w14:paraId="04178CD1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  <w:p w14:paraId="1681EDEB" w14:textId="50165F1F" w:rsidR="00EA37DC" w:rsidRPr="000B5329" w:rsidRDefault="00067CBD" w:rsidP="00EA37DC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7CBD">
              <w:rPr>
                <w:rFonts w:ascii="Calibri" w:eastAsia="Times New Roman" w:hAnsi="Calibri" w:cs="Calibri"/>
                <w:b/>
                <w:bCs/>
              </w:rPr>
              <w:t>LeBonheur</w:t>
            </w:r>
            <w:proofErr w:type="spellEnd"/>
            <w:r w:rsidRPr="00067CBD">
              <w:rPr>
                <w:rFonts w:ascii="Calibri" w:eastAsia="Times New Roman" w:hAnsi="Calibri" w:cs="Calibri"/>
                <w:b/>
                <w:bCs/>
              </w:rPr>
              <w:t xml:space="preserve"> Children’s Hospital</w:t>
            </w:r>
          </w:p>
          <w:p w14:paraId="1191087F" w14:textId="07370E68" w:rsidR="00EA37DC" w:rsidRDefault="00067CBD" w:rsidP="00D94A87">
            <w:pPr>
              <w:spacing w:after="0" w:line="240" w:lineRule="auto"/>
              <w:ind w:left="360"/>
              <w:textAlignment w:val="baseline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067CB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QI project Rationale, result, learnings, and challenges  </w:t>
            </w:r>
          </w:p>
          <w:p w14:paraId="03FFA57D" w14:textId="77777777" w:rsidR="00EA37DC" w:rsidRPr="000B5329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  <w:p w14:paraId="017C6C7A" w14:textId="77777777" w:rsidR="00EA37DC" w:rsidRDefault="00EA37DC" w:rsidP="00D94A87">
            <w:pPr>
              <w:spacing w:after="0" w:line="240" w:lineRule="auto"/>
              <w:ind w:left="360"/>
              <w:textAlignment w:val="baseline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D5A436A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0B5329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Q&amp;A</w:t>
            </w:r>
          </w:p>
          <w:p w14:paraId="2AD8EABD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5EB22099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97E29" w14:textId="77777777" w:rsidR="00EA37DC" w:rsidRDefault="00EA37DC" w:rsidP="00D94A87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0589D4B2" w14:textId="45590577" w:rsidR="00EA37DC" w:rsidRPr="005E2C97" w:rsidRDefault="00067CBD" w:rsidP="00EA37D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Ann Mungmode</w:t>
            </w:r>
          </w:p>
          <w:p w14:paraId="13B1766D" w14:textId="77777777" w:rsidR="00EA37DC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1A18EB32" w14:textId="77777777" w:rsidR="00EA37DC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03AE76" w14:textId="77777777" w:rsidR="00EA37DC" w:rsidRPr="000B5329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48C1C8" w14:textId="77777777" w:rsidR="00EA37DC" w:rsidRPr="000B5329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3ED21F" w14:textId="133DB118" w:rsidR="00EA37DC" w:rsidRPr="00402BB2" w:rsidRDefault="00067CBD" w:rsidP="00EA37D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Blake Adams</w:t>
            </w:r>
          </w:p>
          <w:p w14:paraId="140FDF82" w14:textId="77777777" w:rsidR="00EA37DC" w:rsidRPr="000B5329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FFE3573" w14:textId="77777777" w:rsidR="00EA37DC" w:rsidRPr="000B5329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555199" w14:textId="77777777" w:rsidR="00EA37DC" w:rsidRDefault="00EA37DC" w:rsidP="00D94A87">
            <w:pPr>
              <w:pStyle w:val="ListParagraph"/>
              <w:ind w:left="0"/>
              <w:rPr>
                <w:lang w:val="fr-FR"/>
              </w:rPr>
            </w:pPr>
          </w:p>
          <w:p w14:paraId="622825BC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393C7E41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5E4F9" w14:textId="23BFCAAB" w:rsidR="00311143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1:</w:t>
            </w:r>
            <w:r w:rsidR="00677797">
              <w:rPr>
                <w:rFonts w:ascii="Calibri" w:eastAsia="Times New Roman" w:hAnsi="Calibri" w:cs="Calibri"/>
              </w:rPr>
              <w:t>20</w:t>
            </w:r>
            <w:r w:rsidRPr="005E2C97">
              <w:rPr>
                <w:rFonts w:ascii="Calibri" w:eastAsia="Times New Roman" w:hAnsi="Calibri" w:cs="Calibri"/>
              </w:rPr>
              <w:t xml:space="preserve"> - 1:</w:t>
            </w:r>
            <w:r w:rsidR="00677797">
              <w:rPr>
                <w:rFonts w:ascii="Calibri" w:eastAsia="Times New Roman" w:hAnsi="Calibri" w:cs="Calibri"/>
              </w:rPr>
              <w:t>55</w:t>
            </w:r>
            <w:r w:rsidRPr="005E2C97">
              <w:rPr>
                <w:rFonts w:ascii="Calibri" w:eastAsia="Times New Roman" w:hAnsi="Calibri" w:cs="Calibri"/>
              </w:rPr>
              <w:t xml:space="preserve"> pm</w:t>
            </w:r>
          </w:p>
          <w:p w14:paraId="41A0E394" w14:textId="7F803321" w:rsidR="00311143" w:rsidRDefault="00311143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677797">
              <w:rPr>
                <w:rFonts w:ascii="Calibri" w:eastAsia="Times New Roman" w:hAnsi="Calibri" w:cs="Calibri"/>
              </w:rPr>
              <w:t>5</w:t>
            </w:r>
            <w:r>
              <w:rPr>
                <w:rFonts w:ascii="Calibri" w:eastAsia="Times New Roman" w:hAnsi="Calibri" w:cs="Calibri"/>
              </w:rPr>
              <w:t xml:space="preserve"> mins</w:t>
            </w:r>
          </w:p>
          <w:p w14:paraId="54C29E23" w14:textId="77777777" w:rsidR="00311143" w:rsidRDefault="00311143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375991" w14:textId="77777777" w:rsidR="00311143" w:rsidRDefault="00311143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536D4C" w14:textId="77777777" w:rsidR="00311143" w:rsidRDefault="00311143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9DE659" w14:textId="77777777" w:rsidR="00311143" w:rsidRDefault="00311143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C45F19" w14:textId="0315F2D3" w:rsidR="00EA37DC" w:rsidRPr="005E2C97" w:rsidRDefault="00311143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20 mins </w:t>
            </w:r>
            <w:r w:rsidR="00EA37DC" w:rsidRPr="005E2C97">
              <w:rPr>
                <w:rFonts w:ascii="Calibri" w:eastAsia="Times New Roman" w:hAnsi="Calibri" w:cs="Calibri"/>
              </w:rPr>
              <w:t> </w:t>
            </w:r>
          </w:p>
        </w:tc>
      </w:tr>
      <w:tr w:rsidR="00F15E67" w:rsidRPr="005E2C97" w14:paraId="3BFAEBF9" w14:textId="77777777" w:rsidTr="00D94A8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4099AA8C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62309353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7C90C884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59696956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</w:tr>
      <w:tr w:rsidR="00F15E67" w:rsidRPr="005E2C97" w14:paraId="64E3E387" w14:textId="77777777" w:rsidTr="00D94A8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B803B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b/>
                <w:bCs/>
              </w:rPr>
              <w:t>Questions &amp; Closing Remarks</w:t>
            </w: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329EF" w14:textId="77777777" w:rsidR="00EA37DC" w:rsidRDefault="00EA37DC" w:rsidP="00EA37DC">
            <w:pPr>
              <w:numPr>
                <w:ilvl w:val="0"/>
                <w:numId w:val="6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Share who is scheduled to present at next meeting.</w:t>
            </w:r>
          </w:p>
          <w:p w14:paraId="095C68C7" w14:textId="77777777" w:rsidR="00EA37DC" w:rsidRPr="005E2C97" w:rsidRDefault="00EA37DC" w:rsidP="00EA37DC">
            <w:pPr>
              <w:numPr>
                <w:ilvl w:val="0"/>
                <w:numId w:val="6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 xml:space="preserve">Plans for next meeting </w:t>
            </w:r>
            <w:proofErr w:type="gramStart"/>
            <w:r>
              <w:rPr>
                <w:rFonts w:ascii="Calibri" w:eastAsia="Times New Roman" w:hAnsi="Calibri" w:cs="Calibri"/>
              </w:rPr>
              <w:t>5</w:t>
            </w:r>
            <w:r w:rsidRPr="005E2C97">
              <w:rPr>
                <w:rFonts w:ascii="Calibri" w:eastAsia="Times New Roman" w:hAnsi="Calibri" w:cs="Calibri"/>
              </w:rPr>
              <w:t>/</w:t>
            </w:r>
            <w:r>
              <w:rPr>
                <w:rFonts w:ascii="Calibri" w:eastAsia="Times New Roman" w:hAnsi="Calibri" w:cs="Calibri"/>
              </w:rPr>
              <w:t>09</w:t>
            </w:r>
            <w:r w:rsidRPr="005E2C97">
              <w:rPr>
                <w:rFonts w:ascii="Calibri" w:eastAsia="Times New Roman" w:hAnsi="Calibri" w:cs="Calibri"/>
              </w:rPr>
              <w:t>/2</w:t>
            </w:r>
            <w:r>
              <w:rPr>
                <w:rFonts w:ascii="Calibri" w:eastAsia="Times New Roman" w:hAnsi="Calibri" w:cs="Calibri"/>
              </w:rPr>
              <w:t>3</w:t>
            </w:r>
            <w:proofErr w:type="gramEnd"/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392C618D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76A72E18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06A040B0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4CDE5E0D" w14:textId="77777777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09CB08D2" w14:textId="77777777" w:rsidR="00EA37DC" w:rsidRPr="005E2C97" w:rsidRDefault="00EA37DC" w:rsidP="00D94A8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E0993" w14:textId="77777777" w:rsidR="00EA37DC" w:rsidRPr="009F5CB9" w:rsidRDefault="00EA37DC" w:rsidP="00EA37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F5CB9">
              <w:rPr>
                <w:rFonts w:ascii="Calibri" w:eastAsia="Times New Roman" w:hAnsi="Calibri" w:cs="Calibri"/>
              </w:rPr>
              <w:t>Trevon</w:t>
            </w:r>
          </w:p>
          <w:p w14:paraId="14622977" w14:textId="77777777" w:rsidR="00EA37DC" w:rsidRDefault="00EA37DC" w:rsidP="00D94A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DD84A3" w14:textId="77777777" w:rsidR="00EA37DC" w:rsidRPr="00A21570" w:rsidRDefault="00EA37DC" w:rsidP="00EA37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622DB" w14:textId="0924D43B" w:rsidR="00EA37DC" w:rsidRPr="005E2C97" w:rsidRDefault="00EA37DC" w:rsidP="00D94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1:5</w:t>
            </w:r>
            <w:r w:rsidR="00677797">
              <w:rPr>
                <w:rFonts w:ascii="Calibri" w:eastAsia="Times New Roman" w:hAnsi="Calibri" w:cs="Calibri"/>
              </w:rPr>
              <w:t>5</w:t>
            </w:r>
            <w:r w:rsidRPr="005E2C97">
              <w:rPr>
                <w:rFonts w:ascii="Calibri" w:eastAsia="Times New Roman" w:hAnsi="Calibri" w:cs="Calibri"/>
              </w:rPr>
              <w:t xml:space="preserve"> - 2:00 pm </w:t>
            </w:r>
          </w:p>
        </w:tc>
      </w:tr>
    </w:tbl>
    <w:p w14:paraId="484454AE" w14:textId="77777777" w:rsidR="003D11F6" w:rsidRDefault="003D11F6"/>
    <w:sectPr w:rsidR="003D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A73"/>
    <w:multiLevelType w:val="multilevel"/>
    <w:tmpl w:val="ACF8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E548A"/>
    <w:multiLevelType w:val="multilevel"/>
    <w:tmpl w:val="D67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A7503"/>
    <w:multiLevelType w:val="multilevel"/>
    <w:tmpl w:val="800A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A7547A"/>
    <w:multiLevelType w:val="multilevel"/>
    <w:tmpl w:val="2E6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55F42"/>
    <w:multiLevelType w:val="multilevel"/>
    <w:tmpl w:val="61AE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B62AB6"/>
    <w:multiLevelType w:val="hybridMultilevel"/>
    <w:tmpl w:val="8EA00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D400F7"/>
    <w:multiLevelType w:val="hybridMultilevel"/>
    <w:tmpl w:val="7FD4627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B4F0502"/>
    <w:multiLevelType w:val="multilevel"/>
    <w:tmpl w:val="8FD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4D6D5B"/>
    <w:multiLevelType w:val="hybridMultilevel"/>
    <w:tmpl w:val="F070B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AB2A49"/>
    <w:multiLevelType w:val="hybridMultilevel"/>
    <w:tmpl w:val="DB6C638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F17376C"/>
    <w:multiLevelType w:val="hybridMultilevel"/>
    <w:tmpl w:val="B30A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558879">
    <w:abstractNumId w:val="3"/>
  </w:num>
  <w:num w:numId="2" w16cid:durableId="1529641067">
    <w:abstractNumId w:val="7"/>
  </w:num>
  <w:num w:numId="3" w16cid:durableId="1966084053">
    <w:abstractNumId w:val="0"/>
  </w:num>
  <w:num w:numId="4" w16cid:durableId="2141608191">
    <w:abstractNumId w:val="1"/>
  </w:num>
  <w:num w:numId="5" w16cid:durableId="2002003907">
    <w:abstractNumId w:val="4"/>
  </w:num>
  <w:num w:numId="6" w16cid:durableId="573660378">
    <w:abstractNumId w:val="2"/>
  </w:num>
  <w:num w:numId="7" w16cid:durableId="1533618111">
    <w:abstractNumId w:val="9"/>
  </w:num>
  <w:num w:numId="8" w16cid:durableId="117455657">
    <w:abstractNumId w:val="6"/>
  </w:num>
  <w:num w:numId="9" w16cid:durableId="458649762">
    <w:abstractNumId w:val="8"/>
  </w:num>
  <w:num w:numId="10" w16cid:durableId="495416533">
    <w:abstractNumId w:val="10"/>
  </w:num>
  <w:num w:numId="11" w16cid:durableId="1822237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DC"/>
    <w:rsid w:val="00067CBD"/>
    <w:rsid w:val="000A4270"/>
    <w:rsid w:val="00115760"/>
    <w:rsid w:val="00311143"/>
    <w:rsid w:val="003D11F6"/>
    <w:rsid w:val="00677797"/>
    <w:rsid w:val="00855492"/>
    <w:rsid w:val="00EA37DC"/>
    <w:rsid w:val="00F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0B73"/>
  <w15:chartTrackingRefBased/>
  <w15:docId w15:val="{321F5DC3-C071-45EC-9778-671D8AB9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DC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7DC"/>
    <w:pPr>
      <w:ind w:left="720"/>
      <w:contextualSpacing/>
    </w:pPr>
  </w:style>
  <w:style w:type="character" w:customStyle="1" w:styleId="normaltextrun">
    <w:name w:val="normaltextrun"/>
    <w:basedOn w:val="DefaultParagraphFont"/>
    <w:rsid w:val="00EA37DC"/>
  </w:style>
  <w:style w:type="character" w:customStyle="1" w:styleId="eop">
    <w:name w:val="eop"/>
    <w:basedOn w:val="DefaultParagraphFont"/>
    <w:rsid w:val="00EA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Trevon Wright</dc:creator>
  <cp:keywords/>
  <dc:description/>
  <cp:lastModifiedBy>Trevon Wright</cp:lastModifiedBy>
  <cp:revision>1</cp:revision>
  <dcterms:created xsi:type="dcterms:W3CDTF">2023-07-10T18:11:00Z</dcterms:created>
  <dcterms:modified xsi:type="dcterms:W3CDTF">2023-07-10T20:02:00Z</dcterms:modified>
</cp:coreProperties>
</file>