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B1A7" w14:textId="55BDDF47" w:rsidR="008C6198" w:rsidRDefault="00A408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B25A5A" w:rsidRPr="00663F8B">
        <w:rPr>
          <w:b/>
          <w:bCs/>
          <w:sz w:val="24"/>
          <w:szCs w:val="24"/>
        </w:rPr>
        <w:t xml:space="preserve">I Champions </w:t>
      </w:r>
      <w:r>
        <w:rPr>
          <w:b/>
          <w:bCs/>
          <w:sz w:val="24"/>
          <w:szCs w:val="24"/>
        </w:rPr>
        <w:t>M</w:t>
      </w:r>
      <w:r w:rsidR="00B25A5A" w:rsidRPr="00663F8B">
        <w:rPr>
          <w:b/>
          <w:bCs/>
          <w:sz w:val="24"/>
          <w:szCs w:val="24"/>
        </w:rPr>
        <w:t xml:space="preserve">eeting </w:t>
      </w:r>
      <w:r>
        <w:rPr>
          <w:b/>
          <w:bCs/>
          <w:sz w:val="24"/>
          <w:szCs w:val="24"/>
        </w:rPr>
        <w:t>3</w:t>
      </w:r>
      <w:r w:rsidR="008C6198" w:rsidRPr="00663F8B">
        <w:rPr>
          <w:b/>
          <w:bCs/>
          <w:sz w:val="24"/>
          <w:szCs w:val="24"/>
        </w:rPr>
        <w:t>/1</w:t>
      </w:r>
      <w:r>
        <w:rPr>
          <w:b/>
          <w:bCs/>
          <w:sz w:val="24"/>
          <w:szCs w:val="24"/>
        </w:rPr>
        <w:t>4</w:t>
      </w:r>
      <w:r w:rsidR="008C6198" w:rsidRPr="00663F8B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3</w:t>
      </w:r>
      <w:r w:rsidR="00451800">
        <w:rPr>
          <w:b/>
          <w:bCs/>
          <w:sz w:val="24"/>
          <w:szCs w:val="24"/>
        </w:rPr>
        <w:t xml:space="preserve">   </w:t>
      </w:r>
    </w:p>
    <w:tbl>
      <w:tblPr>
        <w:tblW w:w="15516" w:type="dxa"/>
        <w:tblInd w:w="-7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80"/>
        <w:gridCol w:w="3960"/>
        <w:gridCol w:w="3496"/>
        <w:gridCol w:w="6980"/>
      </w:tblGrid>
      <w:tr w:rsidR="00FF1391" w:rsidRPr="00FF1391" w14:paraId="63B94C20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FA0803C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B647AA0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University of Pennsylvania Medicine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8C13DA4" w14:textId="058E4072" w:rsidR="00FF1391" w:rsidRPr="00FF1391" w:rsidRDefault="00A40808" w:rsidP="00FF139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Carly Morrison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8669D9D" w14:textId="2F1ABB48" w:rsidR="00FF1391" w:rsidRPr="00FF1391" w:rsidRDefault="00A40808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10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Carly.Morrison@Pennmedicine.upenn.edu</w:t>
              </w:r>
            </w:hyperlink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</w:tc>
      </w:tr>
      <w:tr w:rsidR="00FF1391" w:rsidRPr="00FF1391" w14:paraId="696DB785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A5B63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0D727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Barbara Davis Center Adults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AEC7A" w14:textId="694D254B" w:rsidR="00FF1391" w:rsidRPr="00FF1391" w:rsidRDefault="00A40808" w:rsidP="00FF1391">
            <w:pPr>
              <w:rPr>
                <w:b/>
                <w:bCs/>
                <w:sz w:val="14"/>
                <w:szCs w:val="14"/>
              </w:rPr>
            </w:pPr>
            <w:r w:rsidRPr="00A40808">
              <w:rPr>
                <w:b/>
                <w:bCs/>
                <w:sz w:val="14"/>
                <w:szCs w:val="14"/>
              </w:rPr>
              <w:t>Darya Wodetzki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EE116" w14:textId="11F7A2ED" w:rsidR="00FF1391" w:rsidRPr="00FF1391" w:rsidRDefault="00A40808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11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darya.wodetzki@cuanschutz.edu</w:t>
              </w:r>
            </w:hyperlink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</w:tc>
      </w:tr>
      <w:tr w:rsidR="00FF1391" w:rsidRPr="00FF1391" w14:paraId="758E5045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12661CD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882D250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Stanford Children's Hospital (Peds)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DCAFC90" w14:textId="59958EBC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Jeannine Leverenz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F47EE50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12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 xml:space="preserve">JLeverenz@stanfordchildrens.org </w:t>
              </w:r>
            </w:hyperlink>
          </w:p>
        </w:tc>
      </w:tr>
      <w:tr w:rsidR="00FF1391" w:rsidRPr="00FF1391" w14:paraId="4A24279D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A65C4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F1666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 xml:space="preserve">SUNY Upstate Medical Center - Adults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B2D2F" w14:textId="034952BC" w:rsidR="00FF1391" w:rsidRPr="00FF1391" w:rsidRDefault="00036A8A" w:rsidP="00FF1391">
            <w:pPr>
              <w:rPr>
                <w:b/>
                <w:bCs/>
                <w:sz w:val="14"/>
                <w:szCs w:val="14"/>
              </w:rPr>
            </w:pPr>
            <w:r w:rsidRPr="00036A8A">
              <w:rPr>
                <w:b/>
                <w:bCs/>
                <w:sz w:val="14"/>
                <w:szCs w:val="14"/>
              </w:rPr>
              <w:t>Joseph Erardi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12DBB" w14:textId="2096472F" w:rsidR="00FF1391" w:rsidRPr="00FF1391" w:rsidRDefault="00036A8A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13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ErardiJ@upstate.edu</w:t>
              </w:r>
            </w:hyperlink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</w:tc>
      </w:tr>
      <w:tr w:rsidR="00FF1391" w:rsidRPr="00FF1391" w14:paraId="33B012BC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8109337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EEC955F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Texas Children's Hospital (Houston)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52B4909" w14:textId="1703DEAF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Curtis Yee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89DAAD8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14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cxyee@texaschildrens.org</w:t>
              </w:r>
            </w:hyperlink>
          </w:p>
        </w:tc>
      </w:tr>
      <w:tr w:rsidR="00FF1391" w:rsidRPr="00FF1391" w14:paraId="5603E7A4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B9037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84043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Nationwide Children's (Columbus)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5F940" w14:textId="01D529F8" w:rsidR="00FF1391" w:rsidRPr="00FF1391" w:rsidRDefault="00036A8A" w:rsidP="00FF1391">
            <w:pPr>
              <w:rPr>
                <w:b/>
                <w:bCs/>
                <w:sz w:val="14"/>
                <w:szCs w:val="14"/>
              </w:rPr>
            </w:pPr>
            <w:r w:rsidRPr="00036A8A">
              <w:rPr>
                <w:b/>
                <w:bCs/>
                <w:sz w:val="14"/>
                <w:szCs w:val="14"/>
              </w:rPr>
              <w:t>Malak Abdel Hadi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7B47C" w14:textId="277CE67A" w:rsidR="00FF1391" w:rsidRPr="00FF1391" w:rsidRDefault="00036A8A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15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s-herrmann@northwestern.edu</w:t>
              </w:r>
            </w:hyperlink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</w:tc>
      </w:tr>
      <w:tr w:rsidR="00FF1391" w:rsidRPr="00FF1391" w14:paraId="7A421E05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EDA5C50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A144BD1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 xml:space="preserve">Barbara Davis Center - Pediatrics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7AD7A5B" w14:textId="2C2A88C5" w:rsidR="00FF1391" w:rsidRPr="00FF1391" w:rsidRDefault="00036A8A" w:rsidP="00FF1391">
            <w:pPr>
              <w:rPr>
                <w:b/>
                <w:bCs/>
                <w:sz w:val="14"/>
                <w:szCs w:val="14"/>
              </w:rPr>
            </w:pPr>
            <w:r w:rsidRPr="00036A8A">
              <w:rPr>
                <w:b/>
                <w:bCs/>
                <w:sz w:val="14"/>
                <w:szCs w:val="14"/>
              </w:rPr>
              <w:t>Claire Zimmerman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53B97FA" w14:textId="5C6BB6DE" w:rsidR="00FF1391" w:rsidRPr="00FF1391" w:rsidRDefault="00036A8A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16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claire.zimmerman@cuanschutz.edu</w:t>
              </w:r>
            </w:hyperlink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</w:tc>
      </w:tr>
      <w:tr w:rsidR="00FF1391" w:rsidRPr="00FF1391" w14:paraId="41D8EB91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69B9A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C5177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 xml:space="preserve">University of Michigan Medicine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E18FE" w14:textId="4EFCA3A2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Ashley Garrity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1D583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17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ashleyna@med.umich.edu</w:t>
              </w:r>
            </w:hyperlink>
          </w:p>
        </w:tc>
      </w:tr>
      <w:tr w:rsidR="00FF1391" w:rsidRPr="00FF1391" w14:paraId="7D167175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9D1DF96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37B4307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Cincinnati Children's Hospital Medical C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AC72C99" w14:textId="4D1E6C85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Amy Grant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606C73D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18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amy.grant@cchmc.org</w:t>
              </w:r>
            </w:hyperlink>
          </w:p>
        </w:tc>
      </w:tr>
      <w:tr w:rsidR="00FF1391" w:rsidRPr="00FF1391" w14:paraId="683BD30D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B90E9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31AC8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Children's Mercy Hospital (Kansas City)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71FDB" w14:textId="23360F06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Emily Dewitt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DED0D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19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eldewit@cmh.edu</w:t>
              </w:r>
            </w:hyperlink>
          </w:p>
        </w:tc>
      </w:tr>
      <w:tr w:rsidR="00FF1391" w:rsidRPr="00FF1391" w14:paraId="169AAD6E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A1C96ED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5D6EFF2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Wayne State University (Detroit)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1BFD554" w14:textId="74AD77BE" w:rsidR="00FF1391" w:rsidRPr="00FF1391" w:rsidRDefault="00036A8A" w:rsidP="00FF1391">
            <w:pPr>
              <w:rPr>
                <w:b/>
                <w:bCs/>
                <w:sz w:val="14"/>
                <w:szCs w:val="14"/>
              </w:rPr>
            </w:pPr>
            <w:r w:rsidRPr="00036A8A">
              <w:rPr>
                <w:b/>
                <w:bCs/>
                <w:sz w:val="14"/>
                <w:szCs w:val="14"/>
              </w:rPr>
              <w:t>Anthony Mrocko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767DD1E" w14:textId="47D54BEC" w:rsidR="00FF1391" w:rsidRPr="00FF1391" w:rsidRDefault="00036A8A" w:rsidP="00FF1391">
            <w:pPr>
              <w:rPr>
                <w:b/>
                <w:bCs/>
                <w:sz w:val="14"/>
                <w:szCs w:val="14"/>
              </w:rPr>
            </w:pPr>
            <w:hyperlink r:id="rId20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anthony.mrocko@med.wayne.edu</w:t>
              </w:r>
            </w:hyperlink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FF1391" w:rsidRPr="00FF1391" w14:paraId="63114261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C0D28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19A36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Rady Children's Hospital (San Diego)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5EBEC" w14:textId="6BEB1173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Christy Byer-Mendoza, Kim McNamara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8A290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21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cbyer-mendoza@rchsd.org; kmcnamara@rchsd.org</w:t>
              </w:r>
            </w:hyperlink>
          </w:p>
        </w:tc>
      </w:tr>
      <w:tr w:rsidR="00FF1391" w:rsidRPr="00FF1391" w14:paraId="70184550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82C7BCD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D9624EA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 xml:space="preserve">SUNY Upstate - Pediatrics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412FCC0" w14:textId="793A00CC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Emilie Hess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7772020" w14:textId="3AD56ECB" w:rsidR="00FF1391" w:rsidRPr="00FF1391" w:rsidRDefault="00036A8A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22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HessEm@upstate.edu</w:t>
              </w:r>
            </w:hyperlink>
          </w:p>
        </w:tc>
      </w:tr>
      <w:tr w:rsidR="00FF1391" w:rsidRPr="00FF1391" w14:paraId="42338C40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7F829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81E88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 xml:space="preserve">University of Florida Health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7EE98" w14:textId="44090D53" w:rsidR="00FF1391" w:rsidRPr="00FF1391" w:rsidRDefault="00036A8A" w:rsidP="00FF1391">
            <w:pPr>
              <w:rPr>
                <w:b/>
                <w:bCs/>
                <w:sz w:val="14"/>
                <w:szCs w:val="14"/>
              </w:rPr>
            </w:pPr>
            <w:r w:rsidRPr="00036A8A">
              <w:rPr>
                <w:b/>
                <w:bCs/>
                <w:sz w:val="14"/>
                <w:szCs w:val="14"/>
              </w:rPr>
              <w:t>Sarah Peeling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916FB" w14:textId="55FE2787" w:rsidR="00FF1391" w:rsidRPr="00FF1391" w:rsidRDefault="00036A8A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23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smpeeling@peds.ufl.edu</w:t>
              </w:r>
            </w:hyperlink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</w:tc>
      </w:tr>
      <w:tr w:rsidR="00FF1391" w:rsidRPr="00FF1391" w14:paraId="33799013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E9850D6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461F690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NYU Langone (peds)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D3CBD76" w14:textId="459B66F4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 xml:space="preserve">Jeniece Ilkowitz 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E3D5F31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24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Jeniece.Ilkowitz@nyulangone.org</w:t>
              </w:r>
            </w:hyperlink>
          </w:p>
        </w:tc>
      </w:tr>
      <w:tr w:rsidR="00FF1391" w:rsidRPr="00FF1391" w14:paraId="4E39167D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9085C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29AFF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Cook Children’s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0FFDB" w14:textId="75C97D46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Stephanie Ogburn, Candice Williams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43885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25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Stephanie.Ogburn@cookchildrens.org; Candice.Williams@cookchildrens.org</w:t>
              </w:r>
            </w:hyperlink>
          </w:p>
        </w:tc>
      </w:tr>
      <w:tr w:rsidR="00FF1391" w:rsidRPr="00FF1391" w14:paraId="4384631B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F20A0E2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1C8F863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Spectrum Health (Helen Devos)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5EDB23A" w14:textId="0B361542" w:rsidR="00FF1391" w:rsidRPr="00FF1391" w:rsidRDefault="00036A8A" w:rsidP="00FF1391">
            <w:pPr>
              <w:rPr>
                <w:b/>
                <w:bCs/>
                <w:sz w:val="14"/>
                <w:szCs w:val="14"/>
              </w:rPr>
            </w:pPr>
            <w:r w:rsidRPr="00036A8A">
              <w:rPr>
                <w:b/>
                <w:bCs/>
                <w:sz w:val="14"/>
                <w:szCs w:val="14"/>
              </w:rPr>
              <w:t>Britini Schipper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ADB20C0" w14:textId="24A46D6F" w:rsidR="00FF1391" w:rsidRPr="00FF1391" w:rsidRDefault="00036A8A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26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Britni.Schipper@spectrumhealth.org</w:t>
              </w:r>
            </w:hyperlink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</w:tc>
      </w:tr>
      <w:tr w:rsidR="00FF1391" w:rsidRPr="00FF1391" w14:paraId="211870D3" w14:textId="77777777" w:rsidTr="00007C3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AD84D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8E57B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Seattle Children Hospital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5B8E" w14:textId="6B566D99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Perez Samantha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D0F15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27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 xml:space="preserve">samantha.Perez@seattlechildrens.org </w:t>
              </w:r>
            </w:hyperlink>
          </w:p>
        </w:tc>
      </w:tr>
      <w:tr w:rsidR="00FF1391" w:rsidRPr="00FF1391" w14:paraId="3268A63E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1AD059D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5BD27A6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Los Angeles Children's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4A6D1BC" w14:textId="6DB77AB8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Daniel Brimberry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EC90F9B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28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dbrimberry@chla.usc.edu</w:t>
              </w:r>
            </w:hyperlink>
          </w:p>
        </w:tc>
      </w:tr>
      <w:tr w:rsidR="00FF1391" w:rsidRPr="00FF1391" w14:paraId="14CCD3C0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E78F4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32013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Miami Peds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2676C" w14:textId="32EBD3AA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Lisandra Hernandez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67114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29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lxh394@med.miami.edu</w:t>
              </w:r>
            </w:hyperlink>
          </w:p>
        </w:tc>
      </w:tr>
      <w:tr w:rsidR="00FF1391" w:rsidRPr="00FF1391" w14:paraId="0F84C7ED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0E42B2B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C58CFDD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Miami Adult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62B1074" w14:textId="1C23ED1D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Monica Grimaldi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D22EA57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30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mxg2137@med.miami.edu</w:t>
              </w:r>
            </w:hyperlink>
          </w:p>
        </w:tc>
      </w:tr>
      <w:tr w:rsidR="00FF1391" w:rsidRPr="00FF1391" w14:paraId="3A43884C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68B0A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0E476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Tennessee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95703" w14:textId="294C2889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Blake Adams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BE742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31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Blake.Adams@lebonheur.org</w:t>
              </w:r>
            </w:hyperlink>
          </w:p>
        </w:tc>
      </w:tr>
      <w:tr w:rsidR="00FF1391" w:rsidRPr="00FF1391" w14:paraId="0FA94D1A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BD0A3BA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E25E16D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Cohen Children’s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E45D7AF" w14:textId="69BBCFAE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Rashida Talib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8701A2F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32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rtalib@northwell.edu</w:t>
              </w:r>
            </w:hyperlink>
          </w:p>
        </w:tc>
      </w:tr>
      <w:tr w:rsidR="00FF1391" w:rsidRPr="00FF1391" w14:paraId="0639DAAE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F919E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25CED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Alabama Children’s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3B3C2" w14:textId="28CFC766" w:rsidR="00FF1391" w:rsidRPr="00FF1391" w:rsidRDefault="00CA6DF4" w:rsidP="00FF1391">
            <w:pPr>
              <w:rPr>
                <w:b/>
                <w:bCs/>
                <w:sz w:val="14"/>
                <w:szCs w:val="14"/>
              </w:rPr>
            </w:pPr>
            <w:r w:rsidRPr="00CA6DF4">
              <w:rPr>
                <w:b/>
                <w:bCs/>
                <w:sz w:val="14"/>
                <w:szCs w:val="14"/>
              </w:rPr>
              <w:t>Michelle Coulter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3F423" w14:textId="43467FFE" w:rsidR="00FF1391" w:rsidRPr="00FF1391" w:rsidRDefault="00CA6DF4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33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Amcoulter@uabmc.edu</w:t>
              </w:r>
            </w:hyperlink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</w:tc>
      </w:tr>
      <w:tr w:rsidR="00FF1391" w:rsidRPr="00FF1391" w14:paraId="5CAA269D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486F144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7E2B669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NYU Adult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F7CCBF6" w14:textId="1FC8C5F1" w:rsidR="00FF1391" w:rsidRPr="00FF1391" w:rsidRDefault="00CA6DF4" w:rsidP="00FF1391">
            <w:pPr>
              <w:rPr>
                <w:b/>
                <w:bCs/>
                <w:sz w:val="14"/>
                <w:szCs w:val="14"/>
              </w:rPr>
            </w:pPr>
            <w:r w:rsidRPr="00CA6DF4">
              <w:rPr>
                <w:b/>
                <w:bCs/>
                <w:sz w:val="14"/>
                <w:szCs w:val="14"/>
              </w:rPr>
              <w:t>Lilly Sypher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1A972EA" w14:textId="2F3960E5" w:rsidR="00FF1391" w:rsidRPr="00FF1391" w:rsidRDefault="00CA6DF4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34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Lilly.Sypher@nyulangone.org</w:t>
              </w:r>
            </w:hyperlink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</w:tc>
      </w:tr>
      <w:tr w:rsidR="00FF1391" w:rsidRPr="00FF1391" w14:paraId="7BFE8BA5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84A4E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7352E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Stanford adult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FEAF1" w14:textId="7294BD80" w:rsidR="00FF1391" w:rsidRPr="00FF1391" w:rsidRDefault="00CA6DF4" w:rsidP="00FF1391">
            <w:pPr>
              <w:rPr>
                <w:b/>
                <w:bCs/>
                <w:sz w:val="14"/>
                <w:szCs w:val="14"/>
              </w:rPr>
            </w:pPr>
            <w:r w:rsidRPr="00CA6DF4">
              <w:rPr>
                <w:b/>
                <w:bCs/>
                <w:sz w:val="14"/>
                <w:szCs w:val="14"/>
              </w:rPr>
              <w:t>Deene Mohandas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51976" w14:textId="7A3EE08E" w:rsidR="00FF1391" w:rsidRPr="00FF1391" w:rsidRDefault="00CA6DF4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35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deenem@stanford.edu</w:t>
              </w:r>
            </w:hyperlink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</w:tc>
      </w:tr>
      <w:tr w:rsidR="00FF1391" w:rsidRPr="00FF1391" w14:paraId="13389F37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F403997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DEE516A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Atlanta Children’s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AB61738" w14:textId="39D8B563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Lynette Gonzalez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6A56C4E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36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lynette.gonzalez@emory.edu</w:t>
              </w:r>
            </w:hyperlink>
          </w:p>
        </w:tc>
      </w:tr>
      <w:tr w:rsidR="00FF1391" w:rsidRPr="00FF1391" w14:paraId="5898FB35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0C144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34810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Indiana University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0591D" w14:textId="21B05152" w:rsidR="00FF1391" w:rsidRPr="00FF1391" w:rsidRDefault="00CA6DF4" w:rsidP="00FF1391">
            <w:pPr>
              <w:rPr>
                <w:b/>
                <w:bCs/>
                <w:sz w:val="14"/>
                <w:szCs w:val="14"/>
              </w:rPr>
            </w:pPr>
            <w:r w:rsidRPr="00CA6DF4">
              <w:rPr>
                <w:b/>
                <w:bCs/>
                <w:sz w:val="14"/>
                <w:szCs w:val="14"/>
              </w:rPr>
              <w:t>Katie Haberlin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79C6E" w14:textId="2A42F772" w:rsidR="00FF1391" w:rsidRPr="00FF1391" w:rsidRDefault="00007C35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37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khaberli@iupui.edu</w:t>
              </w:r>
            </w:hyperlink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</w:tc>
      </w:tr>
      <w:tr w:rsidR="00FF1391" w:rsidRPr="00FF1391" w14:paraId="11CA95EB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FE9F286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D09E974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Lurie Children’s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04DDAD7" w14:textId="00FBE30B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Naomi Sullivan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5D11977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38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NSullivan@luriechildrens.org</w:t>
              </w:r>
            </w:hyperlink>
          </w:p>
        </w:tc>
      </w:tr>
      <w:tr w:rsidR="00FF1391" w:rsidRPr="00FF1391" w14:paraId="5E3BB34D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607E1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8FC5C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Cornell Children's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6230D" w14:textId="5A41C3CF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Isabel Reckson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B6419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39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isr2007@med.cornell.edu</w:t>
              </w:r>
            </w:hyperlink>
          </w:p>
        </w:tc>
      </w:tr>
      <w:tr w:rsidR="00FF1391" w:rsidRPr="00FF1391" w14:paraId="160CA097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35A6EDC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lastRenderedPageBreak/>
              <w:t>31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F5BB841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Grady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CB85048" w14:textId="2801B97D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Alisha Virani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5ECBC9C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40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avirani@GMH.EDU</w:t>
              </w:r>
            </w:hyperlink>
          </w:p>
        </w:tc>
      </w:tr>
      <w:tr w:rsidR="00FF1391" w:rsidRPr="00FF1391" w14:paraId="77F74F05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97454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0B28D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NYU Mineola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EA4C2" w14:textId="6535B4D1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Lori Benzoni and Sheila Dennehy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3A901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41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lori.benzoni@nyulangone.org, sheila.dennehy@nyulangone.org</w:t>
              </w:r>
            </w:hyperlink>
          </w:p>
        </w:tc>
      </w:tr>
      <w:tr w:rsidR="00FF1391" w:rsidRPr="00FF1391" w14:paraId="696A1A51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59F73D7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12BF737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Einstein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EB7D956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E19A8B5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FF1391" w:rsidRPr="00FF1391" w14:paraId="556E2538" w14:textId="77777777" w:rsidTr="004468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08B4A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C6502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UCSF Peds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BD05F" w14:textId="7F3951A4" w:rsidR="00FF1391" w:rsidRPr="00FF1391" w:rsidRDefault="00007C35" w:rsidP="00FF139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Kaven Bal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5B3C4" w14:textId="71409F16" w:rsidR="00FF1391" w:rsidRPr="00FF1391" w:rsidRDefault="00007C35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42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kavenpreet.bal@ucsf.edu</w:t>
              </w:r>
            </w:hyperlink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</w:tc>
      </w:tr>
      <w:tr w:rsidR="00FF1391" w:rsidRPr="00FF1391" w14:paraId="6D342C92" w14:textId="77777777" w:rsidTr="004468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D96A5F7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769DFA8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UCSF Adult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3B5EB4C" w14:textId="704B7901" w:rsidR="00FF1391" w:rsidRPr="00FF1391" w:rsidRDefault="00007C35" w:rsidP="00FF139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Kaven Bal 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510B674" w14:textId="514894F3" w:rsidR="00FF1391" w:rsidRPr="00FF1391" w:rsidRDefault="00007C35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43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kavenpreet.bal@ucsf.edu</w:t>
              </w:r>
            </w:hyperlink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</w:tc>
      </w:tr>
      <w:tr w:rsidR="00FF1391" w:rsidRPr="00FF1391" w14:paraId="6A6F3525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ED23B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3D835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Mt Sinai Peds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A3A9F" w14:textId="59BA94DC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Julie Samuels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7F001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44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Julie.Samuels@mssm.edu</w:t>
              </w:r>
            </w:hyperlink>
          </w:p>
        </w:tc>
      </w:tr>
      <w:tr w:rsidR="00FF1391" w:rsidRPr="00FF1391" w14:paraId="3607DC57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756C41A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6ADF65B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Mt Sinai Adult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AD0E3E4" w14:textId="65ED9190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Selassie Ogyaadu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AC36BB4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45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selassie.ogyaadu@mssm.edu</w:t>
              </w:r>
            </w:hyperlink>
          </w:p>
        </w:tc>
      </w:tr>
      <w:tr w:rsidR="00FF1391" w:rsidRPr="00FF1391" w14:paraId="1F99026B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CCA7F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162A0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BMC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14A99" w14:textId="65F632C0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Liz Brouillard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7AB71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46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elizabeth.brouillard@bmc.org</w:t>
              </w:r>
            </w:hyperlink>
          </w:p>
        </w:tc>
      </w:tr>
      <w:tr w:rsidR="00FF1391" w:rsidRPr="00FF1391" w14:paraId="069C57B5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BFE79B8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C90602E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Children National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9C6CAD5" w14:textId="0A244924" w:rsidR="00FF1391" w:rsidRPr="00FF1391" w:rsidRDefault="00007C35" w:rsidP="00FF1391">
            <w:pPr>
              <w:rPr>
                <w:b/>
                <w:bCs/>
                <w:sz w:val="14"/>
                <w:szCs w:val="14"/>
              </w:rPr>
            </w:pPr>
            <w:r w:rsidRPr="00007C35">
              <w:rPr>
                <w:b/>
                <w:bCs/>
                <w:sz w:val="14"/>
                <w:szCs w:val="14"/>
              </w:rPr>
              <w:t>Liz Brouillard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A602C9C" w14:textId="248A7AE0" w:rsidR="00FF1391" w:rsidRPr="00FF1391" w:rsidRDefault="00007C35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47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elizabeth.brouillard@bmc.org</w:t>
              </w:r>
            </w:hyperlink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</w:tc>
      </w:tr>
      <w:tr w:rsidR="00FF1391" w:rsidRPr="00FF1391" w14:paraId="4D0267D6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D77F9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04E4A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Wisconsin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86DFC" w14:textId="4BD8F50E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Whitney Beaton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0351D" w14:textId="77777777" w:rsidR="00FF1391" w:rsidRPr="00FF1391" w:rsidRDefault="00000000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48" w:history="1">
              <w:r w:rsidR="00FF1391" w:rsidRPr="00FF1391">
                <w:rPr>
                  <w:rStyle w:val="Hyperlink"/>
                  <w:b/>
                  <w:bCs/>
                  <w:sz w:val="14"/>
                  <w:szCs w:val="14"/>
                </w:rPr>
                <w:t>wbeaton@uwhealth.org</w:t>
              </w:r>
            </w:hyperlink>
          </w:p>
        </w:tc>
      </w:tr>
      <w:tr w:rsidR="00FF1391" w:rsidRPr="00FF1391" w14:paraId="215D6F2E" w14:textId="77777777" w:rsidTr="0044687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0564F76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A335016" w14:textId="77777777" w:rsidR="00FF1391" w:rsidRPr="00FF1391" w:rsidRDefault="00FF1391" w:rsidP="00FF1391">
            <w:pPr>
              <w:rPr>
                <w:b/>
                <w:bCs/>
                <w:sz w:val="14"/>
                <w:szCs w:val="14"/>
              </w:rPr>
            </w:pPr>
            <w:r w:rsidRPr="00FF1391">
              <w:rPr>
                <w:b/>
                <w:bCs/>
                <w:sz w:val="14"/>
                <w:szCs w:val="14"/>
              </w:rPr>
              <w:t>Northwestern Medicine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D943D53" w14:textId="53BC5133" w:rsidR="00FF1391" w:rsidRPr="00FF1391" w:rsidRDefault="00007C35" w:rsidP="00FF1391">
            <w:pPr>
              <w:rPr>
                <w:b/>
                <w:bCs/>
                <w:sz w:val="14"/>
                <w:szCs w:val="14"/>
              </w:rPr>
            </w:pPr>
            <w:r w:rsidRPr="00007C35">
              <w:rPr>
                <w:b/>
                <w:bCs/>
                <w:sz w:val="14"/>
                <w:szCs w:val="14"/>
              </w:rPr>
              <w:t>Stephanie Herrmann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B01711F" w14:textId="007D89DA" w:rsidR="00FF1391" w:rsidRPr="00FF1391" w:rsidRDefault="00007C35" w:rsidP="00FF1391">
            <w:pPr>
              <w:rPr>
                <w:b/>
                <w:bCs/>
                <w:sz w:val="14"/>
                <w:szCs w:val="14"/>
                <w:u w:val="single"/>
              </w:rPr>
            </w:pPr>
            <w:hyperlink r:id="rId49" w:history="1">
              <w:r w:rsidRPr="00584CE0">
                <w:rPr>
                  <w:rStyle w:val="Hyperlink"/>
                  <w:b/>
                  <w:bCs/>
                  <w:sz w:val="14"/>
                  <w:szCs w:val="14"/>
                </w:rPr>
                <w:t>s-herrmann@northwestern.edu</w:t>
              </w:r>
            </w:hyperlink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</w:tc>
      </w:tr>
    </w:tbl>
    <w:p w14:paraId="57480322" w14:textId="77777777" w:rsidR="00FF1391" w:rsidRDefault="00FF1391" w:rsidP="00E621F5">
      <w:pPr>
        <w:rPr>
          <w:b/>
          <w:bCs/>
          <w:sz w:val="24"/>
          <w:szCs w:val="24"/>
        </w:rPr>
      </w:pPr>
    </w:p>
    <w:p w14:paraId="0CE9C493" w14:textId="77777777" w:rsidR="00FF1391" w:rsidRDefault="00FF1391" w:rsidP="00E621F5">
      <w:pPr>
        <w:rPr>
          <w:b/>
          <w:bCs/>
          <w:sz w:val="24"/>
          <w:szCs w:val="24"/>
        </w:rPr>
      </w:pPr>
    </w:p>
    <w:p w14:paraId="127EAB48" w14:textId="41F9351B" w:rsidR="00E621F5" w:rsidRPr="00663F8B" w:rsidRDefault="002214EF" w:rsidP="00E621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</w:t>
      </w:r>
    </w:p>
    <w:p w14:paraId="207D948B" w14:textId="77777777" w:rsidR="00E621F5" w:rsidRPr="00663F8B" w:rsidRDefault="00E621F5" w:rsidP="00E621F5">
      <w:pPr>
        <w:rPr>
          <w:b/>
          <w:bCs/>
          <w:sz w:val="24"/>
          <w:szCs w:val="24"/>
        </w:rPr>
      </w:pPr>
      <w:r w:rsidRPr="00663F8B">
        <w:rPr>
          <w:b/>
          <w:bCs/>
          <w:sz w:val="24"/>
          <w:szCs w:val="24"/>
        </w:rPr>
        <w:t>Presentations</w:t>
      </w:r>
    </w:p>
    <w:p w14:paraId="0CB8527E" w14:textId="2C8FE660" w:rsidR="00E621F5" w:rsidRPr="00663F8B" w:rsidRDefault="002B44D0" w:rsidP="00E621F5">
      <w:pPr>
        <w:rPr>
          <w:sz w:val="24"/>
          <w:szCs w:val="24"/>
        </w:rPr>
      </w:pPr>
      <w:r>
        <w:rPr>
          <w:sz w:val="24"/>
          <w:szCs w:val="24"/>
        </w:rPr>
        <w:t>Trevon Wright</w:t>
      </w:r>
      <w:r w:rsidR="002D172C">
        <w:rPr>
          <w:sz w:val="24"/>
          <w:szCs w:val="24"/>
        </w:rPr>
        <w:t xml:space="preserve">, from T1D </w:t>
      </w:r>
      <w:r w:rsidR="007A257B">
        <w:rPr>
          <w:sz w:val="24"/>
          <w:szCs w:val="24"/>
        </w:rPr>
        <w:t xml:space="preserve">Exchange </w:t>
      </w:r>
      <w:r w:rsidR="00770704">
        <w:rPr>
          <w:sz w:val="24"/>
          <w:szCs w:val="24"/>
        </w:rPr>
        <w:t>led an engaging ice breaker</w:t>
      </w:r>
      <w:r w:rsidR="00A20C05">
        <w:rPr>
          <w:sz w:val="24"/>
          <w:szCs w:val="24"/>
        </w:rPr>
        <w:t xml:space="preserve">. </w:t>
      </w:r>
      <w:r w:rsidR="002D172C" w:rsidRPr="00EE6370">
        <w:rPr>
          <w:sz w:val="24"/>
          <w:szCs w:val="24"/>
        </w:rPr>
        <w:t>Emily Dewit</w:t>
      </w:r>
      <w:r w:rsidR="002D172C">
        <w:rPr>
          <w:sz w:val="24"/>
          <w:szCs w:val="24"/>
        </w:rPr>
        <w:t xml:space="preserve">, from Childrens Mercy </w:t>
      </w:r>
      <w:r w:rsidR="00E621F5">
        <w:rPr>
          <w:sz w:val="24"/>
          <w:szCs w:val="24"/>
        </w:rPr>
        <w:t>shared th</w:t>
      </w:r>
      <w:r w:rsidR="00770704">
        <w:rPr>
          <w:sz w:val="24"/>
          <w:szCs w:val="24"/>
        </w:rPr>
        <w:t>eir</w:t>
      </w:r>
      <w:r w:rsidR="00E621F5">
        <w:rPr>
          <w:sz w:val="24"/>
          <w:szCs w:val="24"/>
        </w:rPr>
        <w:t xml:space="preserve"> site’s</w:t>
      </w:r>
      <w:r w:rsidR="000C4628" w:rsidRPr="000C4628">
        <w:t xml:space="preserve"> </w:t>
      </w:r>
      <w:r w:rsidR="000C4628" w:rsidRPr="000C4628">
        <w:rPr>
          <w:sz w:val="24"/>
          <w:szCs w:val="24"/>
        </w:rPr>
        <w:t>Remote Patient Monitorin</w:t>
      </w:r>
      <w:r w:rsidR="000C4628">
        <w:rPr>
          <w:sz w:val="24"/>
          <w:szCs w:val="24"/>
        </w:rPr>
        <w:t xml:space="preserve">g </w:t>
      </w:r>
      <w:r w:rsidR="00E621F5">
        <w:rPr>
          <w:sz w:val="24"/>
          <w:szCs w:val="24"/>
        </w:rPr>
        <w:t xml:space="preserve">project and </w:t>
      </w:r>
      <w:r w:rsidR="00770704">
        <w:rPr>
          <w:sz w:val="24"/>
          <w:szCs w:val="24"/>
        </w:rPr>
        <w:t>lessons learned.</w:t>
      </w:r>
      <w:r w:rsidR="000C4628">
        <w:rPr>
          <w:sz w:val="24"/>
          <w:szCs w:val="24"/>
        </w:rPr>
        <w:t xml:space="preserve"> </w:t>
      </w:r>
      <w:r w:rsidR="003044D8" w:rsidRPr="003044D8">
        <w:rPr>
          <w:sz w:val="24"/>
          <w:szCs w:val="24"/>
        </w:rPr>
        <w:t>Sheila Denneh</w:t>
      </w:r>
      <w:r w:rsidR="003044D8">
        <w:rPr>
          <w:sz w:val="24"/>
          <w:szCs w:val="24"/>
        </w:rPr>
        <w:t xml:space="preserve">y, from NYU </w:t>
      </w:r>
      <w:r w:rsidR="001A014A">
        <w:rPr>
          <w:sz w:val="24"/>
          <w:szCs w:val="24"/>
        </w:rPr>
        <w:t>Langone shared their site’s</w:t>
      </w:r>
      <w:r w:rsidR="002254E3" w:rsidRPr="002254E3">
        <w:t xml:space="preserve"> </w:t>
      </w:r>
      <w:r w:rsidR="002254E3" w:rsidRPr="002254E3">
        <w:rPr>
          <w:sz w:val="24"/>
          <w:szCs w:val="24"/>
        </w:rPr>
        <w:t>Improving Depression Screening in patients with Type 1 Diabetes</w:t>
      </w:r>
      <w:r w:rsidR="007513E8">
        <w:rPr>
          <w:sz w:val="24"/>
          <w:szCs w:val="24"/>
        </w:rPr>
        <w:t xml:space="preserve"> project</w:t>
      </w:r>
      <w:r w:rsidR="00F70D56">
        <w:rPr>
          <w:sz w:val="24"/>
          <w:szCs w:val="24"/>
        </w:rPr>
        <w:t>.</w:t>
      </w:r>
      <w:r w:rsidR="001A014A">
        <w:rPr>
          <w:sz w:val="24"/>
          <w:szCs w:val="24"/>
        </w:rPr>
        <w:t xml:space="preserve"> </w:t>
      </w:r>
      <w:r w:rsidR="002214EF">
        <w:rPr>
          <w:sz w:val="24"/>
          <w:szCs w:val="24"/>
        </w:rPr>
        <w:t>Video and s</w:t>
      </w:r>
      <w:r w:rsidR="00E621F5">
        <w:rPr>
          <w:sz w:val="24"/>
          <w:szCs w:val="24"/>
        </w:rPr>
        <w:t>lide</w:t>
      </w:r>
      <w:r w:rsidR="00F70D56">
        <w:rPr>
          <w:sz w:val="24"/>
          <w:szCs w:val="24"/>
        </w:rPr>
        <w:t>s</w:t>
      </w:r>
      <w:r w:rsidR="00E621F5">
        <w:rPr>
          <w:sz w:val="24"/>
          <w:szCs w:val="24"/>
        </w:rPr>
        <w:t xml:space="preserve"> available on Trello</w:t>
      </w:r>
      <w:r w:rsidR="00770704">
        <w:rPr>
          <w:sz w:val="24"/>
          <w:szCs w:val="24"/>
        </w:rPr>
        <w:t xml:space="preserve"> and Team’s group.</w:t>
      </w:r>
    </w:p>
    <w:p w14:paraId="164175E1" w14:textId="78905E89" w:rsidR="00E621F5" w:rsidRPr="00663F8B" w:rsidRDefault="00E621F5" w:rsidP="00E621F5">
      <w:pPr>
        <w:rPr>
          <w:b/>
          <w:bCs/>
          <w:sz w:val="24"/>
          <w:szCs w:val="24"/>
        </w:rPr>
      </w:pPr>
      <w:r w:rsidRPr="00663F8B">
        <w:rPr>
          <w:b/>
          <w:bCs/>
          <w:sz w:val="24"/>
          <w:szCs w:val="24"/>
        </w:rPr>
        <w:t xml:space="preserve">QI Tools used during presentation – </w:t>
      </w:r>
      <w:r w:rsidR="003E65F3">
        <w:rPr>
          <w:sz w:val="24"/>
          <w:szCs w:val="24"/>
        </w:rPr>
        <w:t>Process Map</w:t>
      </w:r>
      <w:r w:rsidRPr="00DB4092"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E05851" w:rsidRPr="000A68DB">
        <w:rPr>
          <w:sz w:val="24"/>
          <w:szCs w:val="24"/>
        </w:rPr>
        <w:t xml:space="preserve">PDSA Cycle, </w:t>
      </w:r>
      <w:r w:rsidR="009631DE" w:rsidRPr="000A68DB">
        <w:rPr>
          <w:sz w:val="24"/>
          <w:szCs w:val="24"/>
        </w:rPr>
        <w:t xml:space="preserve">Fishbone Diagram, </w:t>
      </w:r>
      <w:r w:rsidR="000A68DB" w:rsidRPr="000A68DB">
        <w:rPr>
          <w:sz w:val="24"/>
          <w:szCs w:val="24"/>
        </w:rPr>
        <w:t>Run Chart</w:t>
      </w:r>
      <w:r w:rsidR="000A68DB">
        <w:rPr>
          <w:b/>
          <w:bCs/>
          <w:sz w:val="24"/>
          <w:szCs w:val="24"/>
        </w:rPr>
        <w:t xml:space="preserve"> </w:t>
      </w:r>
    </w:p>
    <w:p w14:paraId="72F79028" w14:textId="77777777" w:rsidR="00EE6CAF" w:rsidRDefault="00E621F5" w:rsidP="00EE6CAF">
      <w:pPr>
        <w:rPr>
          <w:sz w:val="24"/>
          <w:szCs w:val="24"/>
        </w:rPr>
      </w:pPr>
      <w:r w:rsidRPr="00663F8B">
        <w:rPr>
          <w:b/>
          <w:bCs/>
          <w:sz w:val="24"/>
          <w:szCs w:val="24"/>
        </w:rPr>
        <w:t>Notes</w:t>
      </w:r>
    </w:p>
    <w:p w14:paraId="18AE0AC4" w14:textId="6FD55EED" w:rsidR="002214EF" w:rsidRPr="00B4280A" w:rsidRDefault="002214EF" w:rsidP="00B4280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4280A">
        <w:rPr>
          <w:sz w:val="24"/>
          <w:szCs w:val="24"/>
        </w:rPr>
        <w:t xml:space="preserve">Don closed out the </w:t>
      </w:r>
      <w:r w:rsidR="00B4280A" w:rsidRPr="00B4280A">
        <w:rPr>
          <w:sz w:val="24"/>
          <w:szCs w:val="24"/>
        </w:rPr>
        <w:t>meeting.</w:t>
      </w:r>
    </w:p>
    <w:p w14:paraId="7DA9198C" w14:textId="7E1500A3" w:rsidR="002214EF" w:rsidRPr="00B4280A" w:rsidRDefault="002214EF" w:rsidP="00B4280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4280A">
        <w:rPr>
          <w:sz w:val="24"/>
          <w:szCs w:val="24"/>
        </w:rPr>
        <w:t>Next meeting 3/</w:t>
      </w:r>
      <w:r w:rsidR="00524C72" w:rsidRPr="00B4280A">
        <w:rPr>
          <w:sz w:val="24"/>
          <w:szCs w:val="24"/>
        </w:rPr>
        <w:t>14</w:t>
      </w:r>
      <w:r w:rsidRPr="00B4280A">
        <w:rPr>
          <w:sz w:val="24"/>
          <w:szCs w:val="24"/>
        </w:rPr>
        <w:t>/2</w:t>
      </w:r>
      <w:r w:rsidR="00524C72" w:rsidRPr="00B4280A">
        <w:rPr>
          <w:sz w:val="24"/>
          <w:szCs w:val="24"/>
        </w:rPr>
        <w:t>3</w:t>
      </w:r>
    </w:p>
    <w:p w14:paraId="0F48DDD4" w14:textId="77777777" w:rsidR="00663F8B" w:rsidRPr="00A40808" w:rsidRDefault="00663F8B" w:rsidP="00A735BF">
      <w:pPr>
        <w:rPr>
          <w:b/>
          <w:bCs/>
          <w:sz w:val="24"/>
          <w:szCs w:val="24"/>
          <w:lang w:val="fr-FR"/>
        </w:rPr>
      </w:pPr>
    </w:p>
    <w:p w14:paraId="417E9B91" w14:textId="77777777" w:rsidR="00663F8B" w:rsidRPr="00A40808" w:rsidRDefault="00663F8B" w:rsidP="00A735BF">
      <w:pPr>
        <w:rPr>
          <w:b/>
          <w:bCs/>
          <w:sz w:val="24"/>
          <w:szCs w:val="24"/>
          <w:lang w:val="fr-FR"/>
        </w:rPr>
      </w:pPr>
    </w:p>
    <w:p w14:paraId="23CC81A0" w14:textId="77777777" w:rsidR="00663F8B" w:rsidRPr="00A40808" w:rsidRDefault="00663F8B" w:rsidP="00A735BF">
      <w:pPr>
        <w:rPr>
          <w:b/>
          <w:bCs/>
          <w:sz w:val="24"/>
          <w:szCs w:val="24"/>
          <w:lang w:val="fr-FR"/>
        </w:rPr>
      </w:pPr>
    </w:p>
    <w:p w14:paraId="4FE62A8A" w14:textId="5DC08818" w:rsidR="00F866FB" w:rsidRPr="00A40808" w:rsidRDefault="00F866FB" w:rsidP="00DE48AD">
      <w:pPr>
        <w:rPr>
          <w:sz w:val="24"/>
          <w:szCs w:val="24"/>
          <w:lang w:val="fr-FR"/>
        </w:rPr>
      </w:pPr>
    </w:p>
    <w:sectPr w:rsidR="00F866FB" w:rsidRPr="00A40808" w:rsidSect="00451800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149A" w14:textId="77777777" w:rsidR="0058175C" w:rsidRDefault="0058175C" w:rsidP="00B25A5A">
      <w:pPr>
        <w:spacing w:after="0" w:line="240" w:lineRule="auto"/>
      </w:pPr>
      <w:r>
        <w:separator/>
      </w:r>
    </w:p>
  </w:endnote>
  <w:endnote w:type="continuationSeparator" w:id="0">
    <w:p w14:paraId="35A612A5" w14:textId="77777777" w:rsidR="0058175C" w:rsidRDefault="0058175C" w:rsidP="00B2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3856" w14:textId="77777777" w:rsidR="00B25A5A" w:rsidRDefault="00B25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911D" w14:textId="77777777" w:rsidR="00B25A5A" w:rsidRDefault="00B25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664D" w14:textId="77777777" w:rsidR="00B25A5A" w:rsidRDefault="00B25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8370" w14:textId="77777777" w:rsidR="0058175C" w:rsidRDefault="0058175C" w:rsidP="00B25A5A">
      <w:pPr>
        <w:spacing w:after="0" w:line="240" w:lineRule="auto"/>
      </w:pPr>
      <w:r>
        <w:separator/>
      </w:r>
    </w:p>
  </w:footnote>
  <w:footnote w:type="continuationSeparator" w:id="0">
    <w:p w14:paraId="5DBBC0AE" w14:textId="77777777" w:rsidR="0058175C" w:rsidRDefault="0058175C" w:rsidP="00B2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EA95" w14:textId="77777777" w:rsidR="00B25A5A" w:rsidRDefault="00B25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49D9" w14:textId="77777777" w:rsidR="00B25A5A" w:rsidRDefault="00B25A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717B88" wp14:editId="019CC8FB">
          <wp:simplePos x="0" y="0"/>
          <wp:positionH relativeFrom="page">
            <wp:posOffset>317500</wp:posOffset>
          </wp:positionH>
          <wp:positionV relativeFrom="paragraph">
            <wp:posOffset>-241300</wp:posOffset>
          </wp:positionV>
          <wp:extent cx="1965960" cy="411480"/>
          <wp:effectExtent l="0" t="0" r="0" b="7620"/>
          <wp:wrapNone/>
          <wp:docPr id="9546" name="Picture 95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6" name="Picture 954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C4066F" w14:textId="77777777" w:rsidR="00B25A5A" w:rsidRDefault="00B25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DA52" w14:textId="77777777" w:rsidR="00B25A5A" w:rsidRDefault="00B25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9CC"/>
    <w:multiLevelType w:val="hybridMultilevel"/>
    <w:tmpl w:val="BEE6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C5F9B"/>
    <w:multiLevelType w:val="hybridMultilevel"/>
    <w:tmpl w:val="B14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061DE"/>
    <w:multiLevelType w:val="hybridMultilevel"/>
    <w:tmpl w:val="7628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A77D6"/>
    <w:multiLevelType w:val="hybridMultilevel"/>
    <w:tmpl w:val="5946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0378">
    <w:abstractNumId w:val="2"/>
  </w:num>
  <w:num w:numId="2" w16cid:durableId="736783507">
    <w:abstractNumId w:val="0"/>
  </w:num>
  <w:num w:numId="3" w16cid:durableId="494227163">
    <w:abstractNumId w:val="3"/>
  </w:num>
  <w:num w:numId="4" w16cid:durableId="2037848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AYRNzY0tjcyMjJR2l4NTi4sz8PJAC01oALH4LPiwAAAA="/>
  </w:docVars>
  <w:rsids>
    <w:rsidRoot w:val="00B25A5A"/>
    <w:rsid w:val="00007C35"/>
    <w:rsid w:val="00036A8A"/>
    <w:rsid w:val="000A68DB"/>
    <w:rsid w:val="000C4628"/>
    <w:rsid w:val="000F4BCF"/>
    <w:rsid w:val="00103E49"/>
    <w:rsid w:val="00114683"/>
    <w:rsid w:val="00132DCD"/>
    <w:rsid w:val="00196FD4"/>
    <w:rsid w:val="001A014A"/>
    <w:rsid w:val="002214EF"/>
    <w:rsid w:val="002254E3"/>
    <w:rsid w:val="002B44D0"/>
    <w:rsid w:val="002D172C"/>
    <w:rsid w:val="003044D8"/>
    <w:rsid w:val="003E65F3"/>
    <w:rsid w:val="003E6D79"/>
    <w:rsid w:val="0044687D"/>
    <w:rsid w:val="00451800"/>
    <w:rsid w:val="004B2961"/>
    <w:rsid w:val="004F3A9C"/>
    <w:rsid w:val="00524C72"/>
    <w:rsid w:val="0058175C"/>
    <w:rsid w:val="005F5442"/>
    <w:rsid w:val="00663F8B"/>
    <w:rsid w:val="007513E8"/>
    <w:rsid w:val="00770704"/>
    <w:rsid w:val="007A257B"/>
    <w:rsid w:val="00802712"/>
    <w:rsid w:val="00891C58"/>
    <w:rsid w:val="008C6198"/>
    <w:rsid w:val="008E7503"/>
    <w:rsid w:val="009631DE"/>
    <w:rsid w:val="00A03489"/>
    <w:rsid w:val="00A20C05"/>
    <w:rsid w:val="00A40808"/>
    <w:rsid w:val="00A561F9"/>
    <w:rsid w:val="00A735BF"/>
    <w:rsid w:val="00AB1595"/>
    <w:rsid w:val="00AD2EB0"/>
    <w:rsid w:val="00B25A5A"/>
    <w:rsid w:val="00B4280A"/>
    <w:rsid w:val="00B4489D"/>
    <w:rsid w:val="00BC4D05"/>
    <w:rsid w:val="00BD069C"/>
    <w:rsid w:val="00CA6DF4"/>
    <w:rsid w:val="00D86943"/>
    <w:rsid w:val="00DE48AD"/>
    <w:rsid w:val="00E05851"/>
    <w:rsid w:val="00E621F5"/>
    <w:rsid w:val="00EC6FEA"/>
    <w:rsid w:val="00EE6370"/>
    <w:rsid w:val="00EE6CAF"/>
    <w:rsid w:val="00F36D3A"/>
    <w:rsid w:val="00F657E6"/>
    <w:rsid w:val="00F70D56"/>
    <w:rsid w:val="00F866FB"/>
    <w:rsid w:val="00FB5B77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53E3"/>
  <w15:chartTrackingRefBased/>
  <w15:docId w15:val="{C6836B0F-07ED-464D-8AA3-6AA7075D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A5A"/>
  </w:style>
  <w:style w:type="paragraph" w:styleId="Footer">
    <w:name w:val="footer"/>
    <w:basedOn w:val="Normal"/>
    <w:link w:val="FooterChar"/>
    <w:uiPriority w:val="99"/>
    <w:unhideWhenUsed/>
    <w:rsid w:val="00B25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A5A"/>
  </w:style>
  <w:style w:type="paragraph" w:styleId="ListParagraph">
    <w:name w:val="List Paragraph"/>
    <w:basedOn w:val="Normal"/>
    <w:uiPriority w:val="34"/>
    <w:qFormat/>
    <w:rsid w:val="00A735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D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D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rardiJ@upstate.edu" TargetMode="External"/><Relationship Id="rId18" Type="http://schemas.openxmlformats.org/officeDocument/2006/relationships/hyperlink" Target="mailto:amy.grant@cchmc.org" TargetMode="External"/><Relationship Id="rId26" Type="http://schemas.openxmlformats.org/officeDocument/2006/relationships/hyperlink" Target="mailto:Britni.Schipper@spectrumhealth.org" TargetMode="External"/><Relationship Id="rId39" Type="http://schemas.openxmlformats.org/officeDocument/2006/relationships/hyperlink" Target="mailto:isr2007@med.cornell.edu" TargetMode="External"/><Relationship Id="rId21" Type="http://schemas.openxmlformats.org/officeDocument/2006/relationships/hyperlink" Target="mailto:cbyer-mendoza@rchsd.org;%20kmcnamara@rchsd.org" TargetMode="External"/><Relationship Id="rId34" Type="http://schemas.openxmlformats.org/officeDocument/2006/relationships/hyperlink" Target="mailto:Lilly.Sypher@nyulangone.org" TargetMode="External"/><Relationship Id="rId42" Type="http://schemas.openxmlformats.org/officeDocument/2006/relationships/hyperlink" Target="mailto:kavenpreet.bal@ucsf.edu" TargetMode="External"/><Relationship Id="rId47" Type="http://schemas.openxmlformats.org/officeDocument/2006/relationships/hyperlink" Target="mailto:elizabeth.brouillard@bmc.org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laire.zimmerman@cuanschutz.edu" TargetMode="External"/><Relationship Id="rId29" Type="http://schemas.openxmlformats.org/officeDocument/2006/relationships/hyperlink" Target="mailto:lxh394@med.miami.edu" TargetMode="External"/><Relationship Id="rId11" Type="http://schemas.openxmlformats.org/officeDocument/2006/relationships/hyperlink" Target="mailto:darya.wodetzki@cuanschutz.edu" TargetMode="External"/><Relationship Id="rId24" Type="http://schemas.openxmlformats.org/officeDocument/2006/relationships/hyperlink" Target="mailto:Jeniece.Ilkowitz@nyulangone.org" TargetMode="External"/><Relationship Id="rId32" Type="http://schemas.openxmlformats.org/officeDocument/2006/relationships/hyperlink" Target="mailto:rtalib@northwell.edu" TargetMode="External"/><Relationship Id="rId37" Type="http://schemas.openxmlformats.org/officeDocument/2006/relationships/hyperlink" Target="mailto:khaberli@iupui.edu" TargetMode="External"/><Relationship Id="rId40" Type="http://schemas.openxmlformats.org/officeDocument/2006/relationships/hyperlink" Target="mailto:avirani@GMH.EDU" TargetMode="External"/><Relationship Id="rId45" Type="http://schemas.openxmlformats.org/officeDocument/2006/relationships/hyperlink" Target="mailto:selassie.ogyaadu@mssm.edu" TargetMode="External"/><Relationship Id="rId53" Type="http://schemas.openxmlformats.org/officeDocument/2006/relationships/footer" Target="footer2.xml"/><Relationship Id="rId5" Type="http://schemas.openxmlformats.org/officeDocument/2006/relationships/styles" Target="styles.xml"/><Relationship Id="rId19" Type="http://schemas.openxmlformats.org/officeDocument/2006/relationships/hyperlink" Target="mailto:eldewit@cmh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xyee@texaschildrens.org" TargetMode="External"/><Relationship Id="rId22" Type="http://schemas.openxmlformats.org/officeDocument/2006/relationships/hyperlink" Target="mailto:HessEm@upstate.edu" TargetMode="External"/><Relationship Id="rId27" Type="http://schemas.openxmlformats.org/officeDocument/2006/relationships/hyperlink" Target="mailto:samantha.Perez@seattlechildrens.org" TargetMode="External"/><Relationship Id="rId30" Type="http://schemas.openxmlformats.org/officeDocument/2006/relationships/hyperlink" Target="mailto:mxg2137@med.miami.edu" TargetMode="External"/><Relationship Id="rId35" Type="http://schemas.openxmlformats.org/officeDocument/2006/relationships/hyperlink" Target="mailto:deenem@stanford.edu" TargetMode="External"/><Relationship Id="rId43" Type="http://schemas.openxmlformats.org/officeDocument/2006/relationships/hyperlink" Target="mailto:kavenpreet.bal@ucsf.edu" TargetMode="External"/><Relationship Id="rId48" Type="http://schemas.openxmlformats.org/officeDocument/2006/relationships/hyperlink" Target="mailto:wbeaton@uwhealth.org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mailto:JLeverenz@stanfordchildrens.org" TargetMode="External"/><Relationship Id="rId17" Type="http://schemas.openxmlformats.org/officeDocument/2006/relationships/hyperlink" Target="mailto:ashleyna@med.umich.edu" TargetMode="External"/><Relationship Id="rId25" Type="http://schemas.openxmlformats.org/officeDocument/2006/relationships/hyperlink" Target="mailto:Stephanie.Ogburn@cookchildrens.org;%20Candice.Williams@cookchildrens.org" TargetMode="External"/><Relationship Id="rId33" Type="http://schemas.openxmlformats.org/officeDocument/2006/relationships/hyperlink" Target="mailto:Amcoulter@uabmc.edu" TargetMode="External"/><Relationship Id="rId38" Type="http://schemas.openxmlformats.org/officeDocument/2006/relationships/hyperlink" Target="mailto:NSullivan@luriechildrens.org" TargetMode="External"/><Relationship Id="rId46" Type="http://schemas.openxmlformats.org/officeDocument/2006/relationships/hyperlink" Target="mailto:elizabeth.brouillard@bmc.org" TargetMode="External"/><Relationship Id="rId20" Type="http://schemas.openxmlformats.org/officeDocument/2006/relationships/hyperlink" Target="mailto:anthony.mrocko@med.wayne.edu" TargetMode="External"/><Relationship Id="rId41" Type="http://schemas.openxmlformats.org/officeDocument/2006/relationships/hyperlink" Target="mailto:lori.benzoni@nyulangone.org,%20sheila.dennehy@nyulangone.org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s-herrmann@northwestern.edu" TargetMode="External"/><Relationship Id="rId23" Type="http://schemas.openxmlformats.org/officeDocument/2006/relationships/hyperlink" Target="mailto:smpeeling@peds.ufl.edu" TargetMode="External"/><Relationship Id="rId28" Type="http://schemas.openxmlformats.org/officeDocument/2006/relationships/hyperlink" Target="mailto:dbrimberry@chla.usc.edu" TargetMode="External"/><Relationship Id="rId36" Type="http://schemas.openxmlformats.org/officeDocument/2006/relationships/hyperlink" Target="mailto:lynette.gonzalez@emory.edu" TargetMode="External"/><Relationship Id="rId49" Type="http://schemas.openxmlformats.org/officeDocument/2006/relationships/hyperlink" Target="mailto:s-herrmann@northwestern.ed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arly.Morrison@Pennmedicine.upenn.edu" TargetMode="External"/><Relationship Id="rId31" Type="http://schemas.openxmlformats.org/officeDocument/2006/relationships/hyperlink" Target="mailto:Blake.Adams@lebonheur.org" TargetMode="External"/><Relationship Id="rId44" Type="http://schemas.openxmlformats.org/officeDocument/2006/relationships/hyperlink" Target="mailto:Julie.Samuels@mssm.edu" TargetMode="External"/><Relationship Id="rId5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7EC0BF2544418F02C0F48049A820" ma:contentTypeVersion="16" ma:contentTypeDescription="Create a new document." ma:contentTypeScope="" ma:versionID="48fa7ca24aa9b59388d568a3f57132ed">
  <xsd:schema xmlns:xsd="http://www.w3.org/2001/XMLSchema" xmlns:xs="http://www.w3.org/2001/XMLSchema" xmlns:p="http://schemas.microsoft.com/office/2006/metadata/properties" xmlns:ns2="626cb74e-9669-4fd8-87b3-351e3976c142" xmlns:ns3="2f7b054f-be38-41d2-978f-3d651b980644" targetNamespace="http://schemas.microsoft.com/office/2006/metadata/properties" ma:root="true" ma:fieldsID="f667681e49a1a5b3b09ebbda51b4f5e6" ns2:_="" ns3:_="">
    <xsd:import namespace="626cb74e-9669-4fd8-87b3-351e3976c142"/>
    <xsd:import namespace="2f7b054f-be38-41d2-978f-3d651b980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b74e-9669-4fd8-87b3-351e3976c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708ab6-8f93-4a47-82a9-702180f09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054f-be38-41d2-978f-3d651b980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4988c3-2911-4884-b1bb-ab625c693b77}" ma:internalName="TaxCatchAll" ma:showField="CatchAllData" ma:web="2f7b054f-be38-41d2-978f-3d651b980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6cb74e-9669-4fd8-87b3-351e3976c142">
      <Terms xmlns="http://schemas.microsoft.com/office/infopath/2007/PartnerControls"/>
    </lcf76f155ced4ddcb4097134ff3c332f>
    <TaxCatchAll xmlns="2f7b054f-be38-41d2-978f-3d651b9806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2BEE1-6924-4693-8A60-D9511A631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b74e-9669-4fd8-87b3-351e3976c142"/>
    <ds:schemaRef ds:uri="2f7b054f-be38-41d2-978f-3d651b980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0533D-65AF-4301-A221-B542A00A81A4}">
  <ds:schemaRefs>
    <ds:schemaRef ds:uri="http://schemas.microsoft.com/office/2006/metadata/properties"/>
    <ds:schemaRef ds:uri="http://schemas.microsoft.com/office/infopath/2007/PartnerControls"/>
    <ds:schemaRef ds:uri="626cb74e-9669-4fd8-87b3-351e3976c142"/>
    <ds:schemaRef ds:uri="2f7b054f-be38-41d2-978f-3d651b980644"/>
  </ds:schemaRefs>
</ds:datastoreItem>
</file>

<file path=customXml/itemProps3.xml><?xml version="1.0" encoding="utf-8"?>
<ds:datastoreItem xmlns:ds="http://schemas.openxmlformats.org/officeDocument/2006/customXml" ds:itemID="{E6956A5A-2643-4A98-8F47-2ED02057F5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 Odugbesan</dc:creator>
  <cp:keywords/>
  <dc:description/>
  <cp:lastModifiedBy>Trevon Wright</cp:lastModifiedBy>
  <cp:revision>23</cp:revision>
  <dcterms:created xsi:type="dcterms:W3CDTF">2023-03-14T20:34:00Z</dcterms:created>
  <dcterms:modified xsi:type="dcterms:W3CDTF">2023-03-14T21:51:00Z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0x010100B84B7EC0BF2544418F02C0F48049A820</vt:lpwstr>
  </property>
</Properties>
</file>